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860DF" w14:textId="77777777" w:rsidR="00597D2C" w:rsidRPr="00FF02A3" w:rsidRDefault="00597D2C" w:rsidP="00597D2C">
      <w:pPr>
        <w:pStyle w:val="Sinespaciado"/>
        <w:jc w:val="center"/>
        <w:rPr>
          <w:b/>
        </w:rPr>
      </w:pPr>
      <w:r w:rsidRPr="00FF02A3">
        <w:rPr>
          <w:b/>
        </w:rPr>
        <w:t>ANEXO 1</w:t>
      </w:r>
    </w:p>
    <w:p w14:paraId="42992A8C" w14:textId="77777777" w:rsidR="00597D2C" w:rsidRPr="00FF02A3" w:rsidRDefault="00597D2C" w:rsidP="00597D2C">
      <w:pPr>
        <w:pStyle w:val="Sinespaciado"/>
        <w:jc w:val="center"/>
        <w:rPr>
          <w:b/>
        </w:rPr>
      </w:pPr>
    </w:p>
    <w:p w14:paraId="0902070B" w14:textId="77777777" w:rsidR="00597D2C" w:rsidRPr="00FF02A3" w:rsidRDefault="00597D2C" w:rsidP="00597D2C">
      <w:pPr>
        <w:pStyle w:val="Sinespaciado"/>
        <w:jc w:val="center"/>
        <w:rPr>
          <w:b/>
        </w:rPr>
      </w:pPr>
      <w:r w:rsidRPr="00FF02A3">
        <w:rPr>
          <w:b/>
        </w:rPr>
        <w:t>JUNTA DE ACLARACIONES</w:t>
      </w:r>
    </w:p>
    <w:p w14:paraId="2DD4DDBB" w14:textId="61105DE4" w:rsidR="00597D2C" w:rsidRPr="00FF02A3" w:rsidRDefault="00597D2C" w:rsidP="00597D2C">
      <w:pPr>
        <w:pStyle w:val="Sinespaciado"/>
        <w:jc w:val="center"/>
        <w:rPr>
          <w:b/>
        </w:rPr>
      </w:pPr>
      <w:r w:rsidRPr="00FF02A3">
        <w:rPr>
          <w:b/>
        </w:rPr>
        <w:t xml:space="preserve">LICITACIÓN PÚBLICA NACIONAL </w:t>
      </w:r>
      <w:r w:rsidR="00381A67" w:rsidRPr="00FF02A3">
        <w:rPr>
          <w:b/>
        </w:rPr>
        <w:t>CO</w:t>
      </w:r>
      <w:r w:rsidRPr="00FF02A3">
        <w:rPr>
          <w:b/>
        </w:rPr>
        <w:t>N CONCURRENCIA DEL COMITÉ No. JIRA-R</w:t>
      </w:r>
      <w:r w:rsidR="00533C15" w:rsidRPr="00FF02A3">
        <w:rPr>
          <w:b/>
        </w:rPr>
        <w:t>N</w:t>
      </w:r>
      <w:r w:rsidRPr="00FF02A3">
        <w:rPr>
          <w:b/>
        </w:rPr>
        <w:t>G-</w:t>
      </w:r>
      <w:r w:rsidR="00381A67" w:rsidRPr="00FF02A3">
        <w:rPr>
          <w:b/>
        </w:rPr>
        <w:t>C</w:t>
      </w:r>
      <w:r w:rsidRPr="00FF02A3">
        <w:rPr>
          <w:b/>
        </w:rPr>
        <w:t>CC-00</w:t>
      </w:r>
      <w:r w:rsidR="00533C15" w:rsidRPr="00FF02A3">
        <w:rPr>
          <w:b/>
        </w:rPr>
        <w:t>1</w:t>
      </w:r>
      <w:r w:rsidRPr="00FF02A3">
        <w:rPr>
          <w:b/>
        </w:rPr>
        <w:t>/20</w:t>
      </w:r>
      <w:r w:rsidR="00440351" w:rsidRPr="00FF02A3">
        <w:rPr>
          <w:b/>
        </w:rPr>
        <w:t>25</w:t>
      </w:r>
    </w:p>
    <w:p w14:paraId="5A4B1344" w14:textId="77777777" w:rsidR="00597D2C" w:rsidRPr="00FF02A3" w:rsidRDefault="00597D2C" w:rsidP="00597D2C">
      <w:pPr>
        <w:pStyle w:val="Sinespaciado"/>
        <w:jc w:val="center"/>
      </w:pPr>
    </w:p>
    <w:p w14:paraId="0D2F0AB9" w14:textId="545FF670" w:rsidR="00597D2C" w:rsidRPr="00FF02A3" w:rsidRDefault="00597D2C" w:rsidP="00597D2C">
      <w:pPr>
        <w:jc w:val="right"/>
      </w:pPr>
      <w:r w:rsidRPr="00FF02A3">
        <w:t>(LUGAR DE ELABORACIÓN), Jalisco, a ___ de _________ del 20</w:t>
      </w:r>
      <w:r w:rsidR="00440351" w:rsidRPr="00FF02A3">
        <w:t>25</w:t>
      </w:r>
      <w:r w:rsidRPr="00FF02A3">
        <w:t>.</w:t>
      </w:r>
    </w:p>
    <w:p w14:paraId="60BB07B6" w14:textId="656220E6" w:rsidR="00597D2C" w:rsidRPr="00FF02A3" w:rsidRDefault="00381A67" w:rsidP="00597D2C">
      <w:pPr>
        <w:pStyle w:val="Sinespaciado"/>
        <w:jc w:val="both"/>
      </w:pPr>
      <w:r w:rsidRPr="00FF02A3">
        <w:t>Presidente del Comité de Adquisiciones</w:t>
      </w:r>
      <w:r w:rsidR="00597D2C" w:rsidRPr="00FF02A3">
        <w:t xml:space="preserve"> de </w:t>
      </w:r>
    </w:p>
    <w:p w14:paraId="0223CD47" w14:textId="77777777" w:rsidR="00597D2C" w:rsidRPr="00FF02A3" w:rsidRDefault="00597D2C" w:rsidP="00597D2C">
      <w:pPr>
        <w:pStyle w:val="Sinespaciado"/>
        <w:jc w:val="both"/>
      </w:pPr>
      <w:r w:rsidRPr="00FF02A3">
        <w:t>La Junta Intermunicipal de Medio Ambiente para la</w:t>
      </w:r>
    </w:p>
    <w:p w14:paraId="3286CF72" w14:textId="77777777" w:rsidR="00597D2C" w:rsidRPr="00FF02A3" w:rsidRDefault="00597D2C" w:rsidP="00597D2C">
      <w:pPr>
        <w:pStyle w:val="Sinespaciado"/>
        <w:jc w:val="both"/>
      </w:pPr>
      <w:r w:rsidRPr="00FF02A3">
        <w:t>Gestión Integral de la Cuenca Baja del Río Ayuquila (JIRA)</w:t>
      </w:r>
    </w:p>
    <w:p w14:paraId="78D11A29" w14:textId="77777777" w:rsidR="00597D2C" w:rsidRPr="00FF02A3" w:rsidRDefault="00597D2C" w:rsidP="00597D2C">
      <w:pPr>
        <w:pStyle w:val="Sinespaciado"/>
        <w:jc w:val="both"/>
      </w:pPr>
    </w:p>
    <w:p w14:paraId="08E58E42" w14:textId="77777777" w:rsidR="00597D2C" w:rsidRPr="00FF02A3" w:rsidRDefault="00597D2C" w:rsidP="00597D2C">
      <w:pPr>
        <w:pStyle w:val="Sinespaciado"/>
        <w:jc w:val="both"/>
      </w:pPr>
      <w:r w:rsidRPr="00FF02A3">
        <w:t>Presente</w:t>
      </w:r>
    </w:p>
    <w:p w14:paraId="698F3B16" w14:textId="77777777" w:rsidR="00597D2C" w:rsidRPr="00FF02A3" w:rsidRDefault="00597D2C" w:rsidP="00597D2C">
      <w:pPr>
        <w:pStyle w:val="Sinespaciado"/>
        <w:jc w:val="both"/>
      </w:pPr>
    </w:p>
    <w:p w14:paraId="36DAB547" w14:textId="394EB280" w:rsidR="00597D2C" w:rsidRPr="00FF02A3" w:rsidRDefault="00597D2C" w:rsidP="00597D2C">
      <w:pPr>
        <w:jc w:val="both"/>
      </w:pPr>
      <w:r w:rsidRPr="00FF02A3">
        <w:t xml:space="preserve">Me dirijo a usted, para manifestar el interés de participar en la licitación pública </w:t>
      </w:r>
      <w:r w:rsidR="000676C5" w:rsidRPr="00FF02A3">
        <w:t>nacional</w:t>
      </w:r>
      <w:r w:rsidRPr="00FF02A3">
        <w:t xml:space="preserve"> </w:t>
      </w:r>
      <w:r w:rsidR="000E1AAA" w:rsidRPr="00FF02A3">
        <w:t>co</w:t>
      </w:r>
      <w:r w:rsidRPr="00FF02A3">
        <w:t xml:space="preserve">n concurrencia del comité número no. </w:t>
      </w:r>
      <w:r w:rsidR="00533C15" w:rsidRPr="00FF02A3">
        <w:rPr>
          <w:b/>
        </w:rPr>
        <w:t>JIRA-RNG</w:t>
      </w:r>
      <w:r w:rsidRPr="00FF02A3">
        <w:rPr>
          <w:b/>
        </w:rPr>
        <w:t>-</w:t>
      </w:r>
      <w:r w:rsidR="00381A67" w:rsidRPr="00FF02A3">
        <w:rPr>
          <w:b/>
        </w:rPr>
        <w:t>C</w:t>
      </w:r>
      <w:r w:rsidRPr="00FF02A3">
        <w:rPr>
          <w:b/>
        </w:rPr>
        <w:t>CC-001/20</w:t>
      </w:r>
      <w:r w:rsidR="001A7FE9" w:rsidRPr="00FF02A3">
        <w:rPr>
          <w:b/>
        </w:rPr>
        <w:t>25</w:t>
      </w:r>
      <w:r w:rsidRPr="00FF02A3">
        <w:rPr>
          <w:b/>
        </w:rPr>
        <w:t xml:space="preserve"> “</w:t>
      </w:r>
      <w:r w:rsidR="00335285" w:rsidRPr="00FF02A3">
        <w:rPr>
          <w:b/>
        </w:rPr>
        <w:t>Adquisición de Cámaras Trampa</w:t>
      </w:r>
      <w:r w:rsidRPr="00FF02A3">
        <w:rPr>
          <w:b/>
        </w:rPr>
        <w:t>”</w:t>
      </w:r>
      <w:r w:rsidRPr="00FF02A3">
        <w:t xml:space="preserve">, de mi representada -------- (NOMBRE DE LA EMPRESA) -------- (en caso de ser persona física, poner el nombre de éste) ----- con domicilio legal y fiscal en la calle ------, colonia ---------, en la ciudad de -----------, municipio de ----------, estado de -----------, C.P. -------------, teléfono ------------ y correo electrónico -------------. </w:t>
      </w:r>
    </w:p>
    <w:p w14:paraId="7F69290D" w14:textId="77777777" w:rsidR="00597D2C" w:rsidRPr="00FF02A3" w:rsidRDefault="00597D2C" w:rsidP="00597D2C">
      <w:pPr>
        <w:jc w:val="both"/>
      </w:pPr>
      <w:r w:rsidRPr="00FF02A3">
        <w:t>Manifiesto bajo protesta de decir verdad que mi representada se compromete a inscribirse en el Padrón de Proveedores de la JIRA, en caso de resultar adjudicado.</w:t>
      </w:r>
      <w:r w:rsidRPr="00FF02A3">
        <w:cr/>
        <w:t xml:space="preserve"> Lo anterior, para los efectos legales y administrativos a que haya lugar.</w:t>
      </w:r>
    </w:p>
    <w:p w14:paraId="0058C3C6" w14:textId="77777777" w:rsidR="00597D2C" w:rsidRPr="00FF02A3" w:rsidRDefault="00597D2C" w:rsidP="00597D2C">
      <w:pPr>
        <w:jc w:val="both"/>
      </w:pPr>
    </w:p>
    <w:p w14:paraId="685B33B5" w14:textId="77777777" w:rsidR="00597D2C" w:rsidRPr="00FF02A3" w:rsidRDefault="00597D2C" w:rsidP="00597D2C">
      <w:pPr>
        <w:jc w:val="both"/>
      </w:pPr>
      <w:r w:rsidRPr="00FF02A3">
        <w:t>Mis dudas son las siguientes: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597D2C" w:rsidRPr="00FF02A3" w14:paraId="0CE0B355" w14:textId="77777777" w:rsidTr="00C87673">
        <w:tc>
          <w:tcPr>
            <w:tcW w:w="2942" w:type="dxa"/>
          </w:tcPr>
          <w:p w14:paraId="0DDB8A1D" w14:textId="77777777" w:rsidR="00597D2C" w:rsidRPr="00FF02A3" w:rsidRDefault="00597D2C" w:rsidP="00C87673">
            <w:pPr>
              <w:rPr>
                <w:b/>
              </w:rPr>
            </w:pPr>
            <w:r w:rsidRPr="00FF02A3">
              <w:rPr>
                <w:b/>
              </w:rPr>
              <w:t>No. De pregunta.</w:t>
            </w:r>
          </w:p>
        </w:tc>
        <w:tc>
          <w:tcPr>
            <w:tcW w:w="2943" w:type="dxa"/>
          </w:tcPr>
          <w:p w14:paraId="3A4E36DA" w14:textId="77777777" w:rsidR="00597D2C" w:rsidRPr="00FF02A3" w:rsidRDefault="00597D2C" w:rsidP="00C87673">
            <w:pPr>
              <w:rPr>
                <w:b/>
              </w:rPr>
            </w:pPr>
            <w:r w:rsidRPr="00FF02A3">
              <w:rPr>
                <w:b/>
              </w:rPr>
              <w:t>Renglón</w:t>
            </w:r>
          </w:p>
        </w:tc>
        <w:tc>
          <w:tcPr>
            <w:tcW w:w="2943" w:type="dxa"/>
          </w:tcPr>
          <w:p w14:paraId="659B2B80" w14:textId="77777777" w:rsidR="00597D2C" w:rsidRPr="00FF02A3" w:rsidRDefault="00597D2C" w:rsidP="00C87673">
            <w:pPr>
              <w:rPr>
                <w:b/>
              </w:rPr>
            </w:pPr>
            <w:r w:rsidRPr="00FF02A3">
              <w:rPr>
                <w:b/>
              </w:rPr>
              <w:t>Pregunta.</w:t>
            </w:r>
          </w:p>
        </w:tc>
      </w:tr>
      <w:tr w:rsidR="00597D2C" w:rsidRPr="00FF02A3" w14:paraId="69F788C3" w14:textId="77777777" w:rsidTr="00C87673">
        <w:tc>
          <w:tcPr>
            <w:tcW w:w="2942" w:type="dxa"/>
          </w:tcPr>
          <w:p w14:paraId="234C7196" w14:textId="77777777" w:rsidR="00597D2C" w:rsidRPr="00FF02A3" w:rsidRDefault="00597D2C" w:rsidP="00C87673">
            <w:pPr>
              <w:jc w:val="both"/>
            </w:pPr>
          </w:p>
        </w:tc>
        <w:tc>
          <w:tcPr>
            <w:tcW w:w="2943" w:type="dxa"/>
          </w:tcPr>
          <w:p w14:paraId="46AE59B0" w14:textId="77777777" w:rsidR="00597D2C" w:rsidRPr="00FF02A3" w:rsidRDefault="00597D2C" w:rsidP="00C87673">
            <w:pPr>
              <w:jc w:val="both"/>
            </w:pPr>
          </w:p>
        </w:tc>
        <w:tc>
          <w:tcPr>
            <w:tcW w:w="2943" w:type="dxa"/>
          </w:tcPr>
          <w:p w14:paraId="29B398BE" w14:textId="77777777" w:rsidR="00597D2C" w:rsidRPr="00FF02A3" w:rsidRDefault="00597D2C" w:rsidP="00C87673">
            <w:pPr>
              <w:jc w:val="both"/>
            </w:pPr>
          </w:p>
        </w:tc>
      </w:tr>
      <w:tr w:rsidR="00597D2C" w:rsidRPr="00FF02A3" w14:paraId="04D409CC" w14:textId="77777777" w:rsidTr="00C87673">
        <w:tc>
          <w:tcPr>
            <w:tcW w:w="2942" w:type="dxa"/>
          </w:tcPr>
          <w:p w14:paraId="58469594" w14:textId="77777777" w:rsidR="00597D2C" w:rsidRPr="00FF02A3" w:rsidRDefault="00597D2C" w:rsidP="00C87673">
            <w:pPr>
              <w:jc w:val="both"/>
            </w:pPr>
          </w:p>
        </w:tc>
        <w:tc>
          <w:tcPr>
            <w:tcW w:w="2943" w:type="dxa"/>
          </w:tcPr>
          <w:p w14:paraId="26E52875" w14:textId="77777777" w:rsidR="00597D2C" w:rsidRPr="00FF02A3" w:rsidRDefault="00597D2C" w:rsidP="00C87673">
            <w:pPr>
              <w:jc w:val="both"/>
            </w:pPr>
          </w:p>
        </w:tc>
        <w:tc>
          <w:tcPr>
            <w:tcW w:w="2943" w:type="dxa"/>
          </w:tcPr>
          <w:p w14:paraId="404DD43D" w14:textId="77777777" w:rsidR="00597D2C" w:rsidRPr="00FF02A3" w:rsidRDefault="00597D2C" w:rsidP="00C87673">
            <w:pPr>
              <w:jc w:val="both"/>
            </w:pPr>
          </w:p>
        </w:tc>
      </w:tr>
      <w:tr w:rsidR="00597D2C" w:rsidRPr="00FF02A3" w14:paraId="4F8F6F13" w14:textId="77777777" w:rsidTr="00C87673">
        <w:tc>
          <w:tcPr>
            <w:tcW w:w="2942" w:type="dxa"/>
          </w:tcPr>
          <w:p w14:paraId="55887E39" w14:textId="77777777" w:rsidR="00597D2C" w:rsidRPr="00FF02A3" w:rsidRDefault="00597D2C" w:rsidP="00C87673">
            <w:pPr>
              <w:jc w:val="both"/>
            </w:pPr>
          </w:p>
        </w:tc>
        <w:tc>
          <w:tcPr>
            <w:tcW w:w="2943" w:type="dxa"/>
          </w:tcPr>
          <w:p w14:paraId="705F2380" w14:textId="77777777" w:rsidR="00597D2C" w:rsidRPr="00FF02A3" w:rsidRDefault="00597D2C" w:rsidP="00C87673">
            <w:pPr>
              <w:jc w:val="both"/>
            </w:pPr>
          </w:p>
        </w:tc>
        <w:tc>
          <w:tcPr>
            <w:tcW w:w="2943" w:type="dxa"/>
          </w:tcPr>
          <w:p w14:paraId="0CE1DAB1" w14:textId="77777777" w:rsidR="00597D2C" w:rsidRPr="00FF02A3" w:rsidRDefault="00597D2C" w:rsidP="00C87673">
            <w:pPr>
              <w:jc w:val="both"/>
            </w:pPr>
          </w:p>
        </w:tc>
      </w:tr>
      <w:tr w:rsidR="00597D2C" w:rsidRPr="00FF02A3" w14:paraId="70CD6165" w14:textId="77777777" w:rsidTr="00C87673">
        <w:tc>
          <w:tcPr>
            <w:tcW w:w="2942" w:type="dxa"/>
          </w:tcPr>
          <w:p w14:paraId="4CA4FD46" w14:textId="77777777" w:rsidR="00597D2C" w:rsidRPr="00FF02A3" w:rsidRDefault="00597D2C" w:rsidP="00C87673">
            <w:pPr>
              <w:jc w:val="both"/>
            </w:pPr>
          </w:p>
        </w:tc>
        <w:tc>
          <w:tcPr>
            <w:tcW w:w="2943" w:type="dxa"/>
          </w:tcPr>
          <w:p w14:paraId="70954A4E" w14:textId="77777777" w:rsidR="00597D2C" w:rsidRPr="00FF02A3" w:rsidRDefault="00597D2C" w:rsidP="00C87673">
            <w:pPr>
              <w:jc w:val="both"/>
            </w:pPr>
          </w:p>
        </w:tc>
        <w:tc>
          <w:tcPr>
            <w:tcW w:w="2943" w:type="dxa"/>
          </w:tcPr>
          <w:p w14:paraId="2A509769" w14:textId="77777777" w:rsidR="00597D2C" w:rsidRPr="00FF02A3" w:rsidRDefault="00597D2C" w:rsidP="00C87673">
            <w:pPr>
              <w:jc w:val="both"/>
            </w:pPr>
          </w:p>
        </w:tc>
      </w:tr>
    </w:tbl>
    <w:p w14:paraId="121E601F" w14:textId="77777777" w:rsidR="00597D2C" w:rsidRPr="00FF02A3" w:rsidRDefault="00597D2C" w:rsidP="00597D2C">
      <w:pPr>
        <w:jc w:val="both"/>
      </w:pPr>
    </w:p>
    <w:p w14:paraId="325A45A0" w14:textId="77777777" w:rsidR="00597D2C" w:rsidRPr="00FF02A3" w:rsidRDefault="00597D2C" w:rsidP="00597D2C">
      <w:r w:rsidRPr="00FF02A3">
        <w:t>ATENTAMENTE.</w:t>
      </w:r>
    </w:p>
    <w:p w14:paraId="4C2DE616" w14:textId="77777777" w:rsidR="00597D2C" w:rsidRPr="00FF02A3" w:rsidRDefault="00597D2C" w:rsidP="00597D2C"/>
    <w:p w14:paraId="17E0C777" w14:textId="77777777" w:rsidR="00597D2C" w:rsidRPr="00FF02A3" w:rsidRDefault="00597D2C" w:rsidP="00597D2C">
      <w:r w:rsidRPr="00FF02A3">
        <w:t>__________________</w:t>
      </w:r>
    </w:p>
    <w:p w14:paraId="2550E22B" w14:textId="77777777" w:rsidR="00597D2C" w:rsidRPr="00FF02A3" w:rsidRDefault="00597D2C" w:rsidP="00597D2C">
      <w:r w:rsidRPr="00FF02A3">
        <w:t>(Nombre, Nombre de representante legal)</w:t>
      </w:r>
    </w:p>
    <w:p w14:paraId="2B015F78" w14:textId="77777777" w:rsidR="00597D2C" w:rsidRPr="00FF02A3" w:rsidRDefault="00597D2C" w:rsidP="00597D2C">
      <w:r w:rsidRPr="00FF02A3">
        <w:t>(Cargo)</w:t>
      </w:r>
    </w:p>
    <w:p w14:paraId="6EB83BE2" w14:textId="77777777" w:rsidR="00597D2C" w:rsidRPr="00FF02A3" w:rsidRDefault="00597D2C" w:rsidP="00597D2C">
      <w:r w:rsidRPr="00FF02A3">
        <w:t>(Nombre de la empresa)</w:t>
      </w:r>
    </w:p>
    <w:p w14:paraId="2CDE3D45" w14:textId="77777777" w:rsidR="00597D2C" w:rsidRPr="00FF02A3" w:rsidRDefault="00597D2C" w:rsidP="00597D2C">
      <w:pPr>
        <w:jc w:val="both"/>
      </w:pPr>
      <w:r w:rsidRPr="00FF02A3">
        <w:t>NOTAS:</w:t>
      </w:r>
    </w:p>
    <w:p w14:paraId="64E156C2" w14:textId="77777777" w:rsidR="00597D2C" w:rsidRPr="00FF02A3" w:rsidRDefault="00597D2C" w:rsidP="00597D2C">
      <w:pPr>
        <w:pStyle w:val="Prrafodelista"/>
        <w:numPr>
          <w:ilvl w:val="0"/>
          <w:numId w:val="39"/>
        </w:numPr>
        <w:spacing w:after="160" w:line="259" w:lineRule="auto"/>
        <w:jc w:val="both"/>
      </w:pPr>
      <w:r w:rsidRPr="00FF02A3">
        <w:t xml:space="preserve">Solo se </w:t>
      </w:r>
      <w:proofErr w:type="gramStart"/>
      <w:r w:rsidRPr="00FF02A3">
        <w:t>aceptaran</w:t>
      </w:r>
      <w:proofErr w:type="gramEnd"/>
      <w:r w:rsidRPr="00FF02A3">
        <w:t xml:space="preserve"> preguntas presentadas con este formato.</w:t>
      </w:r>
    </w:p>
    <w:p w14:paraId="33CA3063" w14:textId="77777777" w:rsidR="00597D2C" w:rsidRPr="00FF02A3" w:rsidRDefault="00597D2C" w:rsidP="00597D2C">
      <w:pPr>
        <w:pStyle w:val="Prrafodelista"/>
        <w:numPr>
          <w:ilvl w:val="0"/>
          <w:numId w:val="39"/>
        </w:numPr>
        <w:spacing w:after="160" w:line="259" w:lineRule="auto"/>
        <w:jc w:val="both"/>
      </w:pPr>
      <w:r w:rsidRPr="00FF02A3">
        <w:t>Se solicita confirmar la recepción del formato ya que la CONVOCANTE no se hará responsable por lo recibido fuera de tiempo</w:t>
      </w:r>
    </w:p>
    <w:p w14:paraId="6EAF0C9F" w14:textId="77777777" w:rsidR="00597D2C" w:rsidRPr="00FF02A3" w:rsidRDefault="00597D2C" w:rsidP="00597D2C">
      <w:pPr>
        <w:jc w:val="both"/>
      </w:pPr>
      <w:r w:rsidRPr="00FF02A3">
        <w:t xml:space="preserve">Correo electrónico para recepción de preguntas: licitaciones.jira@gmail.com. </w:t>
      </w:r>
    </w:p>
    <w:p w14:paraId="4C84149D" w14:textId="77777777" w:rsidR="00597D2C" w:rsidRPr="00FF02A3" w:rsidRDefault="00597D2C">
      <w:pPr>
        <w:spacing w:after="160" w:line="259" w:lineRule="auto"/>
        <w:jc w:val="left"/>
      </w:pPr>
    </w:p>
    <w:p w14:paraId="0217B7C3" w14:textId="77777777" w:rsidR="00F818C0" w:rsidRPr="00FF02A3" w:rsidRDefault="00F818C0" w:rsidP="00240E43"/>
    <w:p w14:paraId="62F15674" w14:textId="77777777" w:rsidR="00597D2C" w:rsidRPr="00FF02A3" w:rsidRDefault="00597D2C">
      <w:pPr>
        <w:spacing w:after="160" w:line="259" w:lineRule="auto"/>
        <w:jc w:val="left"/>
      </w:pPr>
      <w:r w:rsidRPr="00FF02A3">
        <w:br w:type="page"/>
      </w:r>
    </w:p>
    <w:p w14:paraId="5F8E9D32" w14:textId="77777777" w:rsidR="00F818C0" w:rsidRPr="00FF02A3" w:rsidRDefault="00F818C0" w:rsidP="00240E43"/>
    <w:p w14:paraId="7D317E12" w14:textId="77777777" w:rsidR="006002C9" w:rsidRPr="00FF02A3" w:rsidRDefault="006002C9" w:rsidP="006002C9">
      <w:pPr>
        <w:rPr>
          <w:b/>
        </w:rPr>
      </w:pPr>
      <w:r w:rsidRPr="00FF02A3">
        <w:rPr>
          <w:b/>
        </w:rPr>
        <w:t>ANEXO 2</w:t>
      </w:r>
    </w:p>
    <w:p w14:paraId="6EBE82DB" w14:textId="77777777" w:rsidR="006002C9" w:rsidRPr="00FF02A3" w:rsidRDefault="006002C9" w:rsidP="006002C9">
      <w:pPr>
        <w:rPr>
          <w:rFonts w:cstheme="minorHAnsi"/>
          <w:b/>
        </w:rPr>
      </w:pPr>
      <w:r w:rsidRPr="00FF02A3">
        <w:rPr>
          <w:rFonts w:cstheme="minorHAnsi"/>
          <w:b/>
        </w:rPr>
        <w:t>ESPECIFICACIONES TÉCNICAS Y PROPUESTA ECONOMICA</w:t>
      </w:r>
    </w:p>
    <w:p w14:paraId="1DAEF163" w14:textId="61C844F3" w:rsidR="006002C9" w:rsidRPr="00FF02A3" w:rsidRDefault="006002C9" w:rsidP="006002C9">
      <w:pPr>
        <w:rPr>
          <w:rFonts w:cstheme="minorHAnsi"/>
          <w:b/>
        </w:rPr>
      </w:pPr>
      <w:r w:rsidRPr="00FF02A3">
        <w:rPr>
          <w:rFonts w:cstheme="minorHAnsi"/>
          <w:b/>
        </w:rPr>
        <w:t>LIC</w:t>
      </w:r>
      <w:r w:rsidR="00506DC2" w:rsidRPr="00FF02A3">
        <w:rPr>
          <w:rFonts w:cstheme="minorHAnsi"/>
          <w:b/>
        </w:rPr>
        <w:t>ITACIÓN PÚBLICA NACIONAL JIRA-RNG</w:t>
      </w:r>
      <w:r w:rsidRPr="00FF02A3">
        <w:rPr>
          <w:rFonts w:cstheme="minorHAnsi"/>
          <w:b/>
        </w:rPr>
        <w:t>-</w:t>
      </w:r>
      <w:r w:rsidR="00381A67" w:rsidRPr="00FF02A3">
        <w:rPr>
          <w:rFonts w:cstheme="minorHAnsi"/>
          <w:b/>
        </w:rPr>
        <w:t>C</w:t>
      </w:r>
      <w:r w:rsidRPr="00FF02A3">
        <w:rPr>
          <w:rFonts w:cstheme="minorHAnsi"/>
          <w:b/>
        </w:rPr>
        <w:t>CC-001/20</w:t>
      </w:r>
      <w:r w:rsidR="001A7FE9" w:rsidRPr="00FF02A3">
        <w:rPr>
          <w:rFonts w:cstheme="minorHAnsi"/>
          <w:b/>
        </w:rPr>
        <w:t>25</w:t>
      </w:r>
    </w:p>
    <w:p w14:paraId="5B6F371C" w14:textId="24C7C6FD" w:rsidR="006002C9" w:rsidRPr="00FF02A3" w:rsidRDefault="006002C9" w:rsidP="006002C9">
      <w:pPr>
        <w:rPr>
          <w:b/>
        </w:rPr>
      </w:pPr>
      <w:r w:rsidRPr="00FF02A3">
        <w:t xml:space="preserve"> </w:t>
      </w:r>
      <w:r w:rsidRPr="00FF02A3">
        <w:rPr>
          <w:b/>
        </w:rPr>
        <w:t>“</w:t>
      </w:r>
      <w:r w:rsidR="00335285" w:rsidRPr="00FF02A3">
        <w:rPr>
          <w:b/>
        </w:rPr>
        <w:t>Adquisición de Cámaras Trampa</w:t>
      </w:r>
      <w:r w:rsidRPr="00FF02A3">
        <w:rPr>
          <w:b/>
        </w:rPr>
        <w:t>”</w:t>
      </w:r>
    </w:p>
    <w:p w14:paraId="54A20656" w14:textId="77777777" w:rsidR="006002C9" w:rsidRPr="00FF02A3" w:rsidRDefault="006002C9" w:rsidP="006002C9"/>
    <w:p w14:paraId="66D9F0EC" w14:textId="15ECA8B9" w:rsidR="006002C9" w:rsidRPr="00FF02A3" w:rsidRDefault="006002C9" w:rsidP="006002C9">
      <w:r w:rsidRPr="00FF02A3">
        <w:t xml:space="preserve">El bien y o servicio solicitado en la presente Licitación se proporcionará </w:t>
      </w:r>
      <w:proofErr w:type="gramStart"/>
      <w:r w:rsidRPr="00FF02A3">
        <w:t>de acuerdo a</w:t>
      </w:r>
      <w:proofErr w:type="gramEnd"/>
      <w:r w:rsidRPr="00FF02A3">
        <w:t xml:space="preserve"> las siguientes especificaciones</w:t>
      </w:r>
      <w:r w:rsidR="0056146C" w:rsidRPr="00FF02A3">
        <w:t xml:space="preserve"> y características mínimas</w:t>
      </w:r>
      <w:r w:rsidRPr="00FF02A3">
        <w:t>:</w:t>
      </w:r>
    </w:p>
    <w:p w14:paraId="2A04D292" w14:textId="77777777" w:rsidR="00E01261" w:rsidRPr="00FF02A3" w:rsidRDefault="00E01261" w:rsidP="006002C9"/>
    <w:tbl>
      <w:tblPr>
        <w:tblW w:w="9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853"/>
        <w:gridCol w:w="854"/>
        <w:gridCol w:w="2207"/>
        <w:gridCol w:w="4531"/>
        <w:gridCol w:w="776"/>
      </w:tblGrid>
      <w:tr w:rsidR="00E01261" w:rsidRPr="00FF02A3" w14:paraId="06BD8ACD" w14:textId="77777777" w:rsidTr="00FA4485">
        <w:trPr>
          <w:trHeight w:val="395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D3ED3" w14:textId="77777777" w:rsidR="00E01261" w:rsidRPr="00FF02A3" w:rsidRDefault="00E01261" w:rsidP="00FA4485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F02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Renglón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FEBD6" w14:textId="77777777" w:rsidR="00E01261" w:rsidRPr="00FF02A3" w:rsidRDefault="00E01261" w:rsidP="00FA4485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F02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Cantidad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74808" w14:textId="77777777" w:rsidR="00E01261" w:rsidRPr="00FF02A3" w:rsidRDefault="00E01261" w:rsidP="00FA4485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F02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Unidad de medida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34C32" w14:textId="77777777" w:rsidR="00E01261" w:rsidRPr="00FF02A3" w:rsidRDefault="00E01261" w:rsidP="00FA4485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F02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Imagen de Ejemplo de los productos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9F0C95" w14:textId="77777777" w:rsidR="00E01261" w:rsidRPr="00FF02A3" w:rsidRDefault="00E01261" w:rsidP="00FA4485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F02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Descripción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2719F" w14:textId="77777777" w:rsidR="00E01261" w:rsidRPr="00FF02A3" w:rsidRDefault="00E01261" w:rsidP="00FA4485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F02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Marca (En caso de que aplique)</w:t>
            </w:r>
          </w:p>
        </w:tc>
      </w:tr>
      <w:tr w:rsidR="00E01261" w:rsidRPr="00FF02A3" w14:paraId="159604A2" w14:textId="77777777" w:rsidTr="00FA4485">
        <w:trPr>
          <w:trHeight w:val="1039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28A21" w14:textId="77777777" w:rsidR="00E01261" w:rsidRPr="00FF02A3" w:rsidRDefault="00E01261" w:rsidP="00FA4485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FF02A3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9DB8C" w14:textId="77777777" w:rsidR="00E01261" w:rsidRPr="00FF02A3" w:rsidRDefault="00E01261" w:rsidP="00FA4485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FF02A3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84F3D" w14:textId="77777777" w:rsidR="00E01261" w:rsidRPr="00FF02A3" w:rsidRDefault="00E01261" w:rsidP="00FA4485">
            <w:pPr>
              <w:spacing w:line="256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F0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Piezas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4DF02" w14:textId="638D77AD" w:rsidR="00E01261" w:rsidRPr="00FF02A3" w:rsidRDefault="00E01261" w:rsidP="00FA4485">
            <w:pPr>
              <w:spacing w:line="256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0F57" w14:textId="77777777" w:rsidR="00E01261" w:rsidRPr="00FF02A3" w:rsidRDefault="00E01261" w:rsidP="00FA4485">
            <w:pPr>
              <w:spacing w:line="256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F0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Cámara Trail de bajo brillo, Calidad de imagen mínima de 20 MP, video HD o 4k, Sensor de movimiento de largo alcance y visión nocturna, Para uso exterior, Inalámbrica.</w:t>
            </w:r>
          </w:p>
          <w:p w14:paraId="20C1C9C1" w14:textId="77777777" w:rsidR="00E01261" w:rsidRPr="00FF02A3" w:rsidRDefault="00E01261" w:rsidP="00FA4485">
            <w:pPr>
              <w:spacing w:line="256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F0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Toma de imágenes a color, así como blanco y negro, de igual manera los videos. Imágenes en secuencia de 3 a 5 imágenes por actuación. Con baterías AA y permita el uso de tarjeta SD y </w:t>
            </w:r>
            <w:proofErr w:type="spellStart"/>
            <w:r w:rsidRPr="00FF0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Mirco</w:t>
            </w:r>
            <w:proofErr w:type="spellEnd"/>
            <w:r w:rsidRPr="00FF0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 SD.</w:t>
            </w:r>
          </w:p>
          <w:p w14:paraId="68455E9D" w14:textId="453CCF90" w:rsidR="0056146C" w:rsidRPr="00FF02A3" w:rsidRDefault="0056146C" w:rsidP="00FA4485">
            <w:pPr>
              <w:spacing w:line="256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F0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Incluir imágenes y especificaciones del bien cotizado.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8E11" w14:textId="77777777" w:rsidR="00E01261" w:rsidRPr="00FF02A3" w:rsidRDefault="00E01261" w:rsidP="00FA4485">
            <w:pPr>
              <w:spacing w:line="256" w:lineRule="auto"/>
              <w:jc w:val="lef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</w:p>
        </w:tc>
      </w:tr>
      <w:tr w:rsidR="00E01261" w:rsidRPr="00FF02A3" w14:paraId="4610A3C3" w14:textId="77777777" w:rsidTr="00FA4485">
        <w:trPr>
          <w:trHeight w:val="348"/>
          <w:jc w:val="center"/>
        </w:trPr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3C8841" w14:textId="77777777" w:rsidR="00E01261" w:rsidRPr="00FF02A3" w:rsidRDefault="00E01261" w:rsidP="00FA4485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2843F171" w14:textId="77777777" w:rsidR="00E01261" w:rsidRPr="00FF02A3" w:rsidRDefault="00E01261" w:rsidP="00FA4485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924EFF" w14:textId="77777777" w:rsidR="00E01261" w:rsidRPr="00FF02A3" w:rsidRDefault="00E01261" w:rsidP="00FA4485">
            <w:pPr>
              <w:spacing w:line="256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ED6965" w14:textId="77777777" w:rsidR="00E01261" w:rsidRPr="00FF02A3" w:rsidRDefault="00E01261" w:rsidP="00FA4485">
            <w:pPr>
              <w:spacing w:line="256" w:lineRule="auto"/>
              <w:jc w:val="left"/>
              <w:rPr>
                <w:noProof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F142F3" w14:textId="77777777" w:rsidR="00E01261" w:rsidRPr="00FF02A3" w:rsidRDefault="00E01261" w:rsidP="00FA4485">
            <w:pPr>
              <w:spacing w:line="256" w:lineRule="auto"/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CA2367A" w14:textId="77777777" w:rsidR="00E01261" w:rsidRPr="00FF02A3" w:rsidRDefault="00E01261" w:rsidP="00FA4485">
            <w:pPr>
              <w:spacing w:line="256" w:lineRule="auto"/>
              <w:jc w:val="lef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40FFD6B2" w14:textId="77777777" w:rsidR="006002C9" w:rsidRPr="00FF02A3" w:rsidRDefault="006002C9" w:rsidP="006002C9">
      <w:pPr>
        <w:pStyle w:val="Sinespaciado"/>
      </w:pPr>
    </w:p>
    <w:p w14:paraId="31DC39A4" w14:textId="77777777" w:rsidR="006002C9" w:rsidRPr="00FF02A3" w:rsidRDefault="006002C9" w:rsidP="006002C9">
      <w:pPr>
        <w:jc w:val="both"/>
        <w:rPr>
          <w:sz w:val="20"/>
          <w:szCs w:val="20"/>
        </w:rPr>
      </w:pPr>
      <w:r w:rsidRPr="00FF02A3">
        <w:rPr>
          <w:sz w:val="20"/>
          <w:szCs w:val="20"/>
        </w:rPr>
        <w:t xml:space="preserve">Nota: </w:t>
      </w:r>
    </w:p>
    <w:p w14:paraId="689C0D49" w14:textId="77777777" w:rsidR="006002C9" w:rsidRPr="00FF02A3" w:rsidRDefault="006002C9" w:rsidP="00777E4D">
      <w:pPr>
        <w:pStyle w:val="Prrafodelista"/>
        <w:numPr>
          <w:ilvl w:val="0"/>
          <w:numId w:val="45"/>
        </w:numPr>
        <w:jc w:val="both"/>
        <w:rPr>
          <w:sz w:val="20"/>
          <w:szCs w:val="20"/>
        </w:rPr>
      </w:pPr>
      <w:r w:rsidRPr="00FF02A3">
        <w:rPr>
          <w:sz w:val="20"/>
          <w:szCs w:val="20"/>
        </w:rPr>
        <w:t>Deberá mencionar marca, modelo, especificaciones técnicas y garantía en su cotización, en lo que aplique.</w:t>
      </w:r>
    </w:p>
    <w:p w14:paraId="45B69903" w14:textId="645201B6" w:rsidR="00777E4D" w:rsidRPr="00FF02A3" w:rsidRDefault="006002C9" w:rsidP="00777E4D">
      <w:pPr>
        <w:pStyle w:val="Prrafodelista"/>
        <w:numPr>
          <w:ilvl w:val="0"/>
          <w:numId w:val="45"/>
        </w:numPr>
        <w:jc w:val="both"/>
        <w:rPr>
          <w:rFonts w:cstheme="minorHAnsi"/>
          <w:sz w:val="20"/>
          <w:szCs w:val="20"/>
        </w:rPr>
      </w:pPr>
      <w:r w:rsidRPr="00FF02A3">
        <w:rPr>
          <w:rFonts w:cstheme="minorHAnsi"/>
          <w:sz w:val="20"/>
          <w:szCs w:val="20"/>
        </w:rPr>
        <w:t xml:space="preserve">Especificar tiempos de entrega, considerando como fecha límite </w:t>
      </w:r>
      <w:r w:rsidR="0056146C" w:rsidRPr="00FF02A3">
        <w:rPr>
          <w:rFonts w:cstheme="minorHAnsi"/>
          <w:sz w:val="20"/>
          <w:szCs w:val="20"/>
        </w:rPr>
        <w:t xml:space="preserve">30 días hábiles </w:t>
      </w:r>
      <w:r w:rsidRPr="00FF02A3">
        <w:rPr>
          <w:rFonts w:cstheme="minorHAnsi"/>
          <w:sz w:val="20"/>
          <w:szCs w:val="20"/>
        </w:rPr>
        <w:t>posterio</w:t>
      </w:r>
      <w:r w:rsidR="00777E4D" w:rsidRPr="00FF02A3">
        <w:rPr>
          <w:rFonts w:cstheme="minorHAnsi"/>
          <w:sz w:val="20"/>
          <w:szCs w:val="20"/>
        </w:rPr>
        <w:t>res a la notificación del fallo</w:t>
      </w:r>
      <w:r w:rsidRPr="00FF02A3">
        <w:rPr>
          <w:rFonts w:cstheme="minorHAnsi"/>
          <w:sz w:val="20"/>
          <w:szCs w:val="20"/>
        </w:rPr>
        <w:t>.</w:t>
      </w:r>
      <w:r w:rsidR="00777E4D" w:rsidRPr="00FF02A3">
        <w:rPr>
          <w:rFonts w:cstheme="minorHAnsi"/>
          <w:sz w:val="20"/>
          <w:szCs w:val="20"/>
        </w:rPr>
        <w:t xml:space="preserve"> </w:t>
      </w:r>
      <w:r w:rsidR="0056146C" w:rsidRPr="00FF02A3">
        <w:rPr>
          <w:rFonts w:cstheme="minorHAnsi"/>
          <w:sz w:val="20"/>
          <w:szCs w:val="20"/>
        </w:rPr>
        <w:t>La entrega será en las oficinas de la JIRA ubicadas en calle González Ortega 38, colonia Centro, Autlán de Navarro, Jalisco, C.P. 48900</w:t>
      </w:r>
      <w:r w:rsidR="00335285" w:rsidRPr="00FF02A3">
        <w:rPr>
          <w:rFonts w:cstheme="minorHAnsi"/>
          <w:sz w:val="20"/>
          <w:szCs w:val="20"/>
        </w:rPr>
        <w:t>.</w:t>
      </w:r>
    </w:p>
    <w:p w14:paraId="0918ECB9" w14:textId="77777777" w:rsidR="006002C9" w:rsidRPr="00FF02A3" w:rsidRDefault="006002C9" w:rsidP="00777E4D">
      <w:pPr>
        <w:pStyle w:val="Prrafodelista"/>
        <w:numPr>
          <w:ilvl w:val="0"/>
          <w:numId w:val="45"/>
        </w:numPr>
        <w:jc w:val="both"/>
        <w:rPr>
          <w:rFonts w:cstheme="minorHAnsi"/>
          <w:sz w:val="20"/>
          <w:szCs w:val="20"/>
        </w:rPr>
      </w:pPr>
      <w:r w:rsidRPr="00FF02A3">
        <w:rPr>
          <w:rFonts w:cstheme="minorHAnsi"/>
          <w:sz w:val="20"/>
          <w:szCs w:val="20"/>
        </w:rPr>
        <w:t>Los materiales, contratados en esta licitación serán recibidos siempre y cuando cumplan con las especificaciones establecidas en estas bases y sean entregados en tiempo, lugar y forma.</w:t>
      </w:r>
    </w:p>
    <w:p w14:paraId="430B61D2" w14:textId="26B496B3" w:rsidR="0056146C" w:rsidRPr="00FF02A3" w:rsidRDefault="0056146C" w:rsidP="00777E4D">
      <w:pPr>
        <w:pStyle w:val="Prrafodelista"/>
        <w:numPr>
          <w:ilvl w:val="0"/>
          <w:numId w:val="45"/>
        </w:numPr>
        <w:jc w:val="both"/>
        <w:rPr>
          <w:rFonts w:cstheme="minorHAnsi"/>
          <w:sz w:val="20"/>
          <w:szCs w:val="20"/>
        </w:rPr>
      </w:pPr>
      <w:r w:rsidRPr="00FF02A3">
        <w:rPr>
          <w:rFonts w:cstheme="minorHAnsi"/>
          <w:sz w:val="20"/>
          <w:szCs w:val="20"/>
        </w:rPr>
        <w:t>Incluir imágenes del bien que se está ofertando.</w:t>
      </w:r>
    </w:p>
    <w:p w14:paraId="17583700" w14:textId="77777777" w:rsidR="006002C9" w:rsidRPr="00FF02A3" w:rsidRDefault="006002C9" w:rsidP="006002C9">
      <w:pPr>
        <w:spacing w:after="160" w:line="256" w:lineRule="auto"/>
        <w:jc w:val="left"/>
        <w:rPr>
          <w:rFonts w:cs="Calibri"/>
          <w:b/>
          <w:color w:val="000000"/>
          <w:lang w:val="es-ES"/>
        </w:rPr>
      </w:pPr>
    </w:p>
    <w:p w14:paraId="2E42B273" w14:textId="77777777" w:rsidR="006002C9" w:rsidRPr="00FF02A3" w:rsidRDefault="00997DD7" w:rsidP="006002C9">
      <w:r w:rsidRPr="00FF02A3">
        <w:t xml:space="preserve"> </w:t>
      </w:r>
      <w:r w:rsidR="006002C9" w:rsidRPr="00FF02A3">
        <w:t>(Lugar y fecha)</w:t>
      </w:r>
    </w:p>
    <w:p w14:paraId="4FC4A923" w14:textId="77777777" w:rsidR="006002C9" w:rsidRPr="00FF02A3" w:rsidRDefault="006002C9" w:rsidP="006002C9">
      <w:r w:rsidRPr="00FF02A3">
        <w:t>A T E N T A M E N T E</w:t>
      </w:r>
    </w:p>
    <w:p w14:paraId="469988DE" w14:textId="77777777" w:rsidR="006002C9" w:rsidRPr="00FF02A3" w:rsidRDefault="006002C9" w:rsidP="006002C9">
      <w:r w:rsidRPr="00FF02A3">
        <w:t xml:space="preserve">______________________________ </w:t>
      </w:r>
    </w:p>
    <w:p w14:paraId="0B248EBC" w14:textId="77777777" w:rsidR="006002C9" w:rsidRPr="00FF02A3" w:rsidRDefault="006002C9" w:rsidP="006002C9">
      <w:r w:rsidRPr="00FF02A3">
        <w:t xml:space="preserve">(Nombre del representante legal) </w:t>
      </w:r>
    </w:p>
    <w:p w14:paraId="14846CDC" w14:textId="77777777" w:rsidR="006002C9" w:rsidRPr="00FF02A3" w:rsidRDefault="006002C9" w:rsidP="006002C9">
      <w:r w:rsidRPr="00FF02A3">
        <w:t>(Cargo)</w:t>
      </w:r>
    </w:p>
    <w:p w14:paraId="3750EDFE" w14:textId="77777777" w:rsidR="006002C9" w:rsidRPr="00FF02A3" w:rsidRDefault="006002C9" w:rsidP="006002C9">
      <w:r w:rsidRPr="00FF02A3">
        <w:t xml:space="preserve"> (Nombre de la empresa) </w:t>
      </w:r>
    </w:p>
    <w:p w14:paraId="36C6FA59" w14:textId="77777777" w:rsidR="006002C9" w:rsidRPr="00FF02A3" w:rsidRDefault="006002C9" w:rsidP="006002C9">
      <w:pPr>
        <w:autoSpaceDE w:val="0"/>
        <w:autoSpaceDN w:val="0"/>
        <w:adjustRightInd w:val="0"/>
        <w:rPr>
          <w:sz w:val="18"/>
          <w:szCs w:val="18"/>
        </w:rPr>
      </w:pPr>
      <w:r w:rsidRPr="00FF02A3">
        <w:rPr>
          <w:sz w:val="18"/>
          <w:szCs w:val="18"/>
        </w:rPr>
        <w:t>Quien manifiesta bajo protesta de decir verdad que a esta fecha</w:t>
      </w:r>
    </w:p>
    <w:p w14:paraId="0A7EF057" w14:textId="77777777" w:rsidR="006002C9" w:rsidRPr="00FF02A3" w:rsidRDefault="006002C9" w:rsidP="006002C9">
      <w:pPr>
        <w:autoSpaceDE w:val="0"/>
        <w:autoSpaceDN w:val="0"/>
        <w:adjustRightInd w:val="0"/>
        <w:rPr>
          <w:sz w:val="18"/>
          <w:szCs w:val="18"/>
        </w:rPr>
      </w:pPr>
      <w:r w:rsidRPr="00FF02A3">
        <w:rPr>
          <w:sz w:val="18"/>
          <w:szCs w:val="18"/>
        </w:rPr>
        <w:t xml:space="preserve"> con el mandato con el que ostenta no le ha sido modificado</w:t>
      </w:r>
    </w:p>
    <w:p w14:paraId="42D70270" w14:textId="77777777" w:rsidR="00240E43" w:rsidRPr="00FF02A3" w:rsidRDefault="006002C9" w:rsidP="006002C9">
      <w:pPr>
        <w:autoSpaceDE w:val="0"/>
        <w:autoSpaceDN w:val="0"/>
        <w:adjustRightInd w:val="0"/>
        <w:rPr>
          <w:rFonts w:cs="Calibri"/>
          <w:b/>
          <w:color w:val="000000"/>
          <w:sz w:val="18"/>
          <w:szCs w:val="18"/>
          <w:lang w:val="es-ES"/>
        </w:rPr>
      </w:pPr>
      <w:r w:rsidRPr="00FF02A3">
        <w:rPr>
          <w:sz w:val="18"/>
          <w:szCs w:val="18"/>
        </w:rPr>
        <w:t xml:space="preserve"> o revocado y que por tanto la cotización es cierta y actual.</w:t>
      </w:r>
    </w:p>
    <w:p w14:paraId="4D854B71" w14:textId="77777777" w:rsidR="00240E43" w:rsidRPr="00FF02A3" w:rsidRDefault="00240E43" w:rsidP="006002C9">
      <w:pPr>
        <w:spacing w:after="160" w:line="259" w:lineRule="auto"/>
        <w:rPr>
          <w:rFonts w:cs="Calibri"/>
          <w:b/>
          <w:color w:val="000000"/>
          <w:sz w:val="18"/>
          <w:szCs w:val="18"/>
          <w:lang w:val="es-ES"/>
        </w:rPr>
      </w:pPr>
      <w:r w:rsidRPr="00FF02A3">
        <w:rPr>
          <w:rFonts w:cs="Calibri"/>
          <w:b/>
          <w:color w:val="000000"/>
          <w:sz w:val="18"/>
          <w:szCs w:val="18"/>
          <w:lang w:val="es-ES"/>
        </w:rPr>
        <w:br w:type="page"/>
      </w:r>
    </w:p>
    <w:p w14:paraId="0DAC1634" w14:textId="77777777" w:rsidR="00C87673" w:rsidRPr="00FF02A3" w:rsidRDefault="00C87673" w:rsidP="00C87673">
      <w:pPr>
        <w:spacing w:after="160" w:line="259" w:lineRule="auto"/>
        <w:rPr>
          <w:b/>
        </w:rPr>
      </w:pPr>
      <w:r w:rsidRPr="00FF02A3">
        <w:rPr>
          <w:b/>
        </w:rPr>
        <w:lastRenderedPageBreak/>
        <w:t>ANEXO 3.</w:t>
      </w:r>
    </w:p>
    <w:p w14:paraId="1DDC8ECD" w14:textId="50F958FC" w:rsidR="00C87673" w:rsidRPr="00FF02A3" w:rsidRDefault="00C87673" w:rsidP="00C87673">
      <w:pPr>
        <w:rPr>
          <w:b/>
        </w:rPr>
      </w:pPr>
      <w:r w:rsidRPr="00FF02A3">
        <w:rPr>
          <w:b/>
        </w:rPr>
        <w:t xml:space="preserve">LICITACIÓN PÚBLICA NACIONAL </w:t>
      </w:r>
      <w:r w:rsidR="00381A67" w:rsidRPr="00FF02A3">
        <w:rPr>
          <w:b/>
        </w:rPr>
        <w:t>CO</w:t>
      </w:r>
      <w:r w:rsidRPr="00FF02A3">
        <w:rPr>
          <w:b/>
        </w:rPr>
        <w:t>N CONCURRENCIA DEL COMITÉ No. JIRA-RNG-</w:t>
      </w:r>
      <w:r w:rsidR="00381A67" w:rsidRPr="00FF02A3">
        <w:rPr>
          <w:b/>
        </w:rPr>
        <w:t>C</w:t>
      </w:r>
      <w:r w:rsidRPr="00FF02A3">
        <w:rPr>
          <w:b/>
        </w:rPr>
        <w:t>CC-001/20</w:t>
      </w:r>
      <w:r w:rsidR="001A7FE9" w:rsidRPr="00FF02A3">
        <w:rPr>
          <w:b/>
        </w:rPr>
        <w:t>25</w:t>
      </w:r>
    </w:p>
    <w:p w14:paraId="315F1402" w14:textId="77777777" w:rsidR="00C87673" w:rsidRPr="00FF02A3" w:rsidRDefault="00C87673" w:rsidP="00C87673">
      <w:pPr>
        <w:rPr>
          <w:b/>
        </w:rPr>
      </w:pPr>
      <w:r w:rsidRPr="00FF02A3">
        <w:rPr>
          <w:b/>
        </w:rPr>
        <w:t>PROPUESTA ECONÓMICA.</w:t>
      </w:r>
    </w:p>
    <w:p w14:paraId="278F59C9" w14:textId="77777777" w:rsidR="00C87673" w:rsidRPr="00FF02A3" w:rsidRDefault="00C87673" w:rsidP="00C87673"/>
    <w:p w14:paraId="41742B51" w14:textId="5E531D15" w:rsidR="00C87673" w:rsidRPr="00FF02A3" w:rsidRDefault="00381A67" w:rsidP="00C87673">
      <w:pPr>
        <w:pStyle w:val="Sinespaciado"/>
        <w:jc w:val="both"/>
        <w:rPr>
          <w:b/>
        </w:rPr>
      </w:pPr>
      <w:r w:rsidRPr="00FF02A3">
        <w:rPr>
          <w:b/>
        </w:rPr>
        <w:t xml:space="preserve">Presidente del Comité de Adquisiciones de la </w:t>
      </w:r>
    </w:p>
    <w:p w14:paraId="20AE9E37" w14:textId="77777777" w:rsidR="00C87673" w:rsidRPr="00FF02A3" w:rsidRDefault="00C87673" w:rsidP="00C87673">
      <w:pPr>
        <w:pStyle w:val="Sinespaciado"/>
        <w:jc w:val="both"/>
        <w:rPr>
          <w:b/>
        </w:rPr>
      </w:pPr>
      <w:r w:rsidRPr="00FF02A3">
        <w:rPr>
          <w:b/>
        </w:rPr>
        <w:t>Junta Intermunicipal de Medio Ambiente para la</w:t>
      </w:r>
    </w:p>
    <w:p w14:paraId="65F86B03" w14:textId="77777777" w:rsidR="00C87673" w:rsidRPr="00FF02A3" w:rsidRDefault="00C87673" w:rsidP="00C87673">
      <w:pPr>
        <w:jc w:val="both"/>
      </w:pPr>
      <w:r w:rsidRPr="00FF02A3">
        <w:rPr>
          <w:b/>
        </w:rPr>
        <w:t>Gestión Integral de la Cuenca Baja del Río Ayuquila (JIRA)</w:t>
      </w:r>
      <w:r w:rsidRPr="00FF02A3">
        <w:t>.</w:t>
      </w:r>
    </w:p>
    <w:p w14:paraId="062E336D" w14:textId="77777777" w:rsidR="00C87673" w:rsidRPr="00FF02A3" w:rsidRDefault="00C87673" w:rsidP="00C87673">
      <w:pPr>
        <w:jc w:val="both"/>
      </w:pPr>
    </w:p>
    <w:p w14:paraId="35778E33" w14:textId="54A1E03F" w:rsidR="00C87673" w:rsidRPr="00FF02A3" w:rsidRDefault="00C87673" w:rsidP="00C87673">
      <w:pPr>
        <w:jc w:val="both"/>
      </w:pPr>
      <w:r w:rsidRPr="00FF02A3">
        <w:t xml:space="preserve">Los costos por el producto/servicio solicitado en la presente Licitación, se desglosan a continuación (la descripción de los productos deberá ser </w:t>
      </w:r>
      <w:r w:rsidR="0056146C" w:rsidRPr="00FF02A3">
        <w:t>similar a como se van a facturar</w:t>
      </w:r>
      <w:r w:rsidRPr="00FF02A3">
        <w:t>):</w:t>
      </w:r>
    </w:p>
    <w:p w14:paraId="46971DCF" w14:textId="77777777" w:rsidR="00C87673" w:rsidRPr="00FF02A3" w:rsidRDefault="00C87673" w:rsidP="00C87673">
      <w:pPr>
        <w:jc w:val="left"/>
      </w:pPr>
    </w:p>
    <w:tbl>
      <w:tblPr>
        <w:tblW w:w="8104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3"/>
        <w:gridCol w:w="854"/>
        <w:gridCol w:w="4554"/>
        <w:gridCol w:w="992"/>
        <w:gridCol w:w="851"/>
      </w:tblGrid>
      <w:tr w:rsidR="00007256" w:rsidRPr="00FF02A3" w14:paraId="7254F76D" w14:textId="77777777" w:rsidTr="00007256">
        <w:trPr>
          <w:trHeight w:val="395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70EE8" w14:textId="77777777" w:rsidR="00007256" w:rsidRPr="00FF02A3" w:rsidRDefault="00007256" w:rsidP="00C87673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F02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Cantidad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38AFD" w14:textId="77777777" w:rsidR="00007256" w:rsidRPr="00FF02A3" w:rsidRDefault="00007256" w:rsidP="00C87673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F02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Unidad de medida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7C1EF" w14:textId="77777777" w:rsidR="00007256" w:rsidRPr="00FF02A3" w:rsidRDefault="00007256" w:rsidP="00C87673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F02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Descripción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7C63E" w14:textId="77777777" w:rsidR="00007256" w:rsidRPr="00FF02A3" w:rsidRDefault="00007256" w:rsidP="00C87673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F02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Precio Unitario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CF8E3" w14:textId="77777777" w:rsidR="00007256" w:rsidRPr="00FF02A3" w:rsidRDefault="00007256" w:rsidP="00C87673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F02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Importe</w:t>
            </w:r>
          </w:p>
        </w:tc>
      </w:tr>
      <w:tr w:rsidR="00007256" w:rsidRPr="00FF02A3" w14:paraId="54150897" w14:textId="77777777" w:rsidTr="0056146C">
        <w:trPr>
          <w:trHeight w:val="469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F7C763" w14:textId="1966FAF0" w:rsidR="00007256" w:rsidRPr="00FF02A3" w:rsidRDefault="00007256" w:rsidP="00997DD7">
            <w:pPr>
              <w:spacing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C7C7" w14:textId="31DD7F3C" w:rsidR="00007256" w:rsidRPr="00FF02A3" w:rsidRDefault="00007256" w:rsidP="00997DD7">
            <w:pPr>
              <w:spacing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FA95" w14:textId="7394E336" w:rsidR="00007256" w:rsidRPr="00FF02A3" w:rsidRDefault="00007256" w:rsidP="00E01261">
            <w:pPr>
              <w:spacing w:line="256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DF13" w14:textId="77777777" w:rsidR="00007256" w:rsidRPr="00FF02A3" w:rsidRDefault="00007256" w:rsidP="00C87673">
            <w:pPr>
              <w:spacing w:line="256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B78A" w14:textId="77777777" w:rsidR="00007256" w:rsidRPr="00FF02A3" w:rsidRDefault="00007256" w:rsidP="00C87673">
            <w:pPr>
              <w:spacing w:line="256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007256" w:rsidRPr="00FF02A3" w14:paraId="7338BFD8" w14:textId="77777777" w:rsidTr="00007256">
        <w:trPr>
          <w:trHeight w:val="348"/>
        </w:trPr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40EDBD2E" w14:textId="77777777" w:rsidR="00007256" w:rsidRPr="00FF02A3" w:rsidRDefault="00007256" w:rsidP="00C87673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7F51AB" w14:textId="77777777" w:rsidR="00007256" w:rsidRPr="00FF02A3" w:rsidRDefault="00007256" w:rsidP="00C87673">
            <w:pPr>
              <w:spacing w:line="256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6D03A8" w14:textId="77777777" w:rsidR="00007256" w:rsidRPr="00FF02A3" w:rsidRDefault="00007256" w:rsidP="00C87673">
            <w:pPr>
              <w:spacing w:line="256" w:lineRule="auto"/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7322BA9" w14:textId="77777777" w:rsidR="00007256" w:rsidRPr="00FF02A3" w:rsidRDefault="00007256" w:rsidP="00C87673">
            <w:pPr>
              <w:spacing w:line="256" w:lineRule="auto"/>
              <w:jc w:val="lef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FF02A3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Subtotal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ADE2" w14:textId="77777777" w:rsidR="00007256" w:rsidRPr="00FF02A3" w:rsidRDefault="00007256" w:rsidP="00C87673">
            <w:pPr>
              <w:spacing w:line="256" w:lineRule="auto"/>
              <w:jc w:val="lef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</w:p>
        </w:tc>
      </w:tr>
      <w:tr w:rsidR="00007256" w:rsidRPr="00FF02A3" w14:paraId="239E4D1A" w14:textId="77777777" w:rsidTr="00007256">
        <w:trPr>
          <w:trHeight w:val="281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41169A" w14:textId="77777777" w:rsidR="00007256" w:rsidRPr="00FF02A3" w:rsidRDefault="00007256" w:rsidP="00C87673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090CC101" w14:textId="77777777" w:rsidR="00007256" w:rsidRPr="00FF02A3" w:rsidRDefault="00007256" w:rsidP="00C87673">
            <w:pPr>
              <w:spacing w:line="256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14:paraId="4954F989" w14:textId="77777777" w:rsidR="00007256" w:rsidRPr="00FF02A3" w:rsidRDefault="00007256" w:rsidP="00C87673">
            <w:pPr>
              <w:spacing w:line="256" w:lineRule="auto"/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BF5E31F" w14:textId="77777777" w:rsidR="00007256" w:rsidRPr="00FF02A3" w:rsidRDefault="00007256" w:rsidP="00C87673">
            <w:pPr>
              <w:spacing w:line="256" w:lineRule="auto"/>
              <w:jc w:val="lef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FF02A3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IVA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FAC0" w14:textId="77777777" w:rsidR="00007256" w:rsidRPr="00FF02A3" w:rsidRDefault="00007256" w:rsidP="00C87673">
            <w:pPr>
              <w:spacing w:line="256" w:lineRule="auto"/>
              <w:jc w:val="lef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</w:p>
        </w:tc>
      </w:tr>
      <w:tr w:rsidR="00007256" w14:paraId="2D4D5E98" w14:textId="77777777" w:rsidTr="00007256">
        <w:trPr>
          <w:trHeight w:val="272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CDDDAF" w14:textId="77777777" w:rsidR="00007256" w:rsidRPr="00FF02A3" w:rsidRDefault="00007256" w:rsidP="00C87673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41BE5119" w14:textId="77777777" w:rsidR="00007256" w:rsidRPr="00FF02A3" w:rsidRDefault="00007256" w:rsidP="00C87673">
            <w:pPr>
              <w:spacing w:line="256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14:paraId="3D3A13B5" w14:textId="77777777" w:rsidR="00007256" w:rsidRPr="00FF02A3" w:rsidRDefault="00007256" w:rsidP="00C87673">
            <w:pPr>
              <w:spacing w:line="256" w:lineRule="auto"/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812E89B" w14:textId="77777777" w:rsidR="00007256" w:rsidRDefault="00007256" w:rsidP="00C87673">
            <w:pPr>
              <w:spacing w:line="256" w:lineRule="auto"/>
              <w:jc w:val="lef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FF02A3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8B0E" w14:textId="77777777" w:rsidR="00007256" w:rsidRDefault="00007256" w:rsidP="00C87673">
            <w:pPr>
              <w:spacing w:line="256" w:lineRule="auto"/>
              <w:jc w:val="lef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0C32C424" w14:textId="77777777" w:rsidR="00C87673" w:rsidRDefault="00C87673" w:rsidP="00C87673">
      <w:pPr>
        <w:pStyle w:val="Sinespaciado"/>
      </w:pPr>
    </w:p>
    <w:p w14:paraId="129B412B" w14:textId="77777777" w:rsidR="00997DD7" w:rsidRPr="00EE7E25" w:rsidRDefault="00997DD7" w:rsidP="00777E4D">
      <w:pPr>
        <w:jc w:val="both"/>
        <w:rPr>
          <w:sz w:val="20"/>
          <w:szCs w:val="20"/>
        </w:rPr>
      </w:pPr>
      <w:r w:rsidRPr="00EE7E25">
        <w:rPr>
          <w:sz w:val="20"/>
          <w:szCs w:val="20"/>
        </w:rPr>
        <w:t>Declaro bajo protesta de decir verdad que los precios cotizados tienen una vigencia de 30 días naturales contados a partir de la apertura de la propuesta económica.</w:t>
      </w:r>
    </w:p>
    <w:p w14:paraId="691FC8EA" w14:textId="77777777" w:rsidR="00997DD7" w:rsidRPr="00EE7E25" w:rsidRDefault="00997DD7" w:rsidP="00997DD7">
      <w:pPr>
        <w:jc w:val="both"/>
        <w:rPr>
          <w:sz w:val="18"/>
          <w:szCs w:val="18"/>
        </w:rPr>
      </w:pPr>
      <w:r w:rsidRPr="00EE7E25">
        <w:rPr>
          <w:sz w:val="18"/>
          <w:szCs w:val="18"/>
        </w:rPr>
        <w:t xml:space="preserve">Nota: </w:t>
      </w:r>
    </w:p>
    <w:p w14:paraId="036B9EFD" w14:textId="3B23C082" w:rsidR="00997DD7" w:rsidRDefault="00997DD7" w:rsidP="00997DD7">
      <w:pPr>
        <w:pStyle w:val="Prrafodelista"/>
        <w:numPr>
          <w:ilvl w:val="0"/>
          <w:numId w:val="43"/>
        </w:numPr>
        <w:spacing w:after="0" w:line="240" w:lineRule="auto"/>
        <w:contextualSpacing w:val="0"/>
        <w:jc w:val="both"/>
        <w:rPr>
          <w:sz w:val="18"/>
          <w:szCs w:val="18"/>
        </w:rPr>
      </w:pPr>
      <w:r w:rsidRPr="00EE7E25">
        <w:rPr>
          <w:sz w:val="18"/>
          <w:szCs w:val="18"/>
        </w:rPr>
        <w:t>Incluir todos los costos inherentes al</w:t>
      </w:r>
      <w:r w:rsidR="0056146C">
        <w:rPr>
          <w:sz w:val="18"/>
          <w:szCs w:val="18"/>
        </w:rPr>
        <w:t xml:space="preserve"> bien o</w:t>
      </w:r>
      <w:r w:rsidRPr="00EE7E25">
        <w:rPr>
          <w:sz w:val="18"/>
          <w:szCs w:val="18"/>
        </w:rPr>
        <w:t xml:space="preserve"> servicio solicitado (gastos de envío, impuestos, etc</w:t>
      </w:r>
      <w:r w:rsidR="0056146C">
        <w:rPr>
          <w:sz w:val="18"/>
          <w:szCs w:val="18"/>
        </w:rPr>
        <w:t>.</w:t>
      </w:r>
      <w:r w:rsidRPr="00EE7E25">
        <w:rPr>
          <w:sz w:val="18"/>
          <w:szCs w:val="18"/>
        </w:rPr>
        <w:t>), desglosando el I.V.A.</w:t>
      </w:r>
    </w:p>
    <w:p w14:paraId="062B108B" w14:textId="7319AD8C" w:rsidR="00997DD7" w:rsidRPr="00EE7E25" w:rsidRDefault="00997DD7" w:rsidP="00997DD7">
      <w:pPr>
        <w:pStyle w:val="Prrafodelista"/>
        <w:numPr>
          <w:ilvl w:val="0"/>
          <w:numId w:val="43"/>
        </w:numPr>
        <w:spacing w:after="0" w:line="240" w:lineRule="auto"/>
        <w:contextualSpacing w:val="0"/>
        <w:jc w:val="both"/>
        <w:rPr>
          <w:sz w:val="18"/>
          <w:szCs w:val="18"/>
        </w:rPr>
      </w:pPr>
      <w:r w:rsidRPr="00EE7E25">
        <w:rPr>
          <w:sz w:val="18"/>
          <w:szCs w:val="18"/>
        </w:rPr>
        <w:t>Especificar forma de pago.</w:t>
      </w:r>
    </w:p>
    <w:p w14:paraId="3D2662B0" w14:textId="77777777" w:rsidR="00997DD7" w:rsidRPr="00EE7E25" w:rsidRDefault="00997DD7" w:rsidP="00997DD7">
      <w:pPr>
        <w:spacing w:after="160" w:line="259" w:lineRule="auto"/>
      </w:pPr>
      <w:r w:rsidRPr="00EE7E25">
        <w:t>(Lugar y fecha)</w:t>
      </w:r>
    </w:p>
    <w:p w14:paraId="04A4CAA4" w14:textId="77777777" w:rsidR="00997DD7" w:rsidRPr="00EE7E25" w:rsidRDefault="00997DD7" w:rsidP="00997DD7">
      <w:pPr>
        <w:spacing w:after="160" w:line="259" w:lineRule="auto"/>
      </w:pPr>
      <w:r w:rsidRPr="00EE7E25">
        <w:t>A T E N T A M E N T E</w:t>
      </w:r>
    </w:p>
    <w:p w14:paraId="40FE9ABE" w14:textId="77777777" w:rsidR="00997DD7" w:rsidRPr="00EE7E25" w:rsidRDefault="00997DD7" w:rsidP="00997DD7">
      <w:r w:rsidRPr="00EE7E25">
        <w:t xml:space="preserve">______________________________ </w:t>
      </w:r>
    </w:p>
    <w:p w14:paraId="02834877" w14:textId="77777777" w:rsidR="00997DD7" w:rsidRPr="00EE7E25" w:rsidRDefault="00997DD7" w:rsidP="00997DD7">
      <w:r w:rsidRPr="00EE7E25">
        <w:t xml:space="preserve">(Nombre del representante legal) </w:t>
      </w:r>
    </w:p>
    <w:p w14:paraId="017F9DC1" w14:textId="77777777" w:rsidR="00997DD7" w:rsidRPr="00EE7E25" w:rsidRDefault="00997DD7" w:rsidP="00997DD7">
      <w:r w:rsidRPr="00EE7E25">
        <w:t>(Cargo)</w:t>
      </w:r>
    </w:p>
    <w:p w14:paraId="17D3A226" w14:textId="77777777" w:rsidR="00997DD7" w:rsidRPr="00EE7E25" w:rsidRDefault="00997DD7" w:rsidP="00997DD7">
      <w:r w:rsidRPr="00EE7E25">
        <w:t xml:space="preserve"> (Nombre de la empresa) </w:t>
      </w:r>
    </w:p>
    <w:p w14:paraId="2D005CA6" w14:textId="77777777" w:rsidR="00997DD7" w:rsidRPr="00EE7E25" w:rsidRDefault="00997DD7" w:rsidP="00997DD7">
      <w:pPr>
        <w:rPr>
          <w:sz w:val="18"/>
          <w:szCs w:val="18"/>
        </w:rPr>
      </w:pPr>
      <w:r w:rsidRPr="00EE7E25">
        <w:rPr>
          <w:sz w:val="18"/>
          <w:szCs w:val="18"/>
        </w:rPr>
        <w:t xml:space="preserve">Quien manifiesta bajo protesta de decir verdad que a esta fecha </w:t>
      </w:r>
    </w:p>
    <w:p w14:paraId="01EF12A6" w14:textId="77777777" w:rsidR="00997DD7" w:rsidRPr="00EE7E25" w:rsidRDefault="00997DD7" w:rsidP="00997DD7">
      <w:pPr>
        <w:rPr>
          <w:sz w:val="18"/>
          <w:szCs w:val="18"/>
        </w:rPr>
      </w:pPr>
      <w:r w:rsidRPr="00EE7E25">
        <w:rPr>
          <w:sz w:val="18"/>
          <w:szCs w:val="18"/>
        </w:rPr>
        <w:t>con el mandato con el que ostenta no le ha sido modificado o revocado</w:t>
      </w:r>
    </w:p>
    <w:p w14:paraId="4BAB14CA" w14:textId="77777777" w:rsidR="00997DD7" w:rsidRDefault="00997DD7" w:rsidP="00777E4D">
      <w:pPr>
        <w:spacing w:after="160" w:line="259" w:lineRule="auto"/>
      </w:pPr>
      <w:r w:rsidRPr="00EE7E25">
        <w:rPr>
          <w:sz w:val="18"/>
          <w:szCs w:val="18"/>
        </w:rPr>
        <w:t>y que por tanto la cotización es cierta y actual.</w:t>
      </w:r>
    </w:p>
    <w:p w14:paraId="7D4962D9" w14:textId="77777777" w:rsidR="00C87673" w:rsidRDefault="00C87673">
      <w:pPr>
        <w:spacing w:after="160" w:line="259" w:lineRule="auto"/>
        <w:jc w:val="left"/>
      </w:pPr>
    </w:p>
    <w:p w14:paraId="03620B08" w14:textId="77777777" w:rsidR="00614C8A" w:rsidRDefault="00614C8A">
      <w:pPr>
        <w:spacing w:after="160" w:line="259" w:lineRule="auto"/>
        <w:jc w:val="left"/>
      </w:pPr>
    </w:p>
    <w:p w14:paraId="5C48A4E2" w14:textId="77777777" w:rsidR="00335285" w:rsidRDefault="00335285">
      <w:pPr>
        <w:spacing w:after="160" w:line="259" w:lineRule="auto"/>
        <w:jc w:val="left"/>
      </w:pPr>
    </w:p>
    <w:p w14:paraId="5945B81F" w14:textId="659CFD63" w:rsidR="0056146C" w:rsidRDefault="0056146C">
      <w:pPr>
        <w:spacing w:after="160" w:line="259" w:lineRule="auto"/>
        <w:jc w:val="left"/>
      </w:pPr>
      <w:r>
        <w:br w:type="page"/>
      </w:r>
    </w:p>
    <w:p w14:paraId="52B1A7B7" w14:textId="77777777" w:rsidR="00335285" w:rsidRDefault="00335285">
      <w:pPr>
        <w:spacing w:after="160" w:line="259" w:lineRule="auto"/>
        <w:jc w:val="left"/>
      </w:pPr>
    </w:p>
    <w:p w14:paraId="634DF078" w14:textId="77777777" w:rsidR="00240E43" w:rsidRDefault="00777E4D" w:rsidP="00240E43">
      <w:r>
        <w:t>ANEXO 4</w:t>
      </w:r>
      <w:r w:rsidR="00240E43">
        <w:t>.</w:t>
      </w:r>
    </w:p>
    <w:p w14:paraId="400F1F22" w14:textId="77777777" w:rsidR="00240E43" w:rsidRDefault="00240E43" w:rsidP="00240E43"/>
    <w:p w14:paraId="1F2A38A4" w14:textId="77777777" w:rsidR="00240E43" w:rsidRDefault="00240E43" w:rsidP="00240E43">
      <w:r>
        <w:t>ACREDITACIÓN LEGAL DE LOS PARTICIPANTES.</w:t>
      </w:r>
    </w:p>
    <w:p w14:paraId="31CBA486" w14:textId="77777777" w:rsidR="00240E43" w:rsidRDefault="00240E43" w:rsidP="00240E43"/>
    <w:p w14:paraId="6C738451" w14:textId="4DE0452D" w:rsidR="00240E43" w:rsidRDefault="00240E43" w:rsidP="00240E43">
      <w:r w:rsidRPr="00FF1403">
        <w:t xml:space="preserve">LICITACIÓN PÚBLICA </w:t>
      </w:r>
      <w:r w:rsidR="000676C5">
        <w:t>NACIONAL</w:t>
      </w:r>
      <w:r w:rsidRPr="00FF1403">
        <w:t xml:space="preserve"> No.</w:t>
      </w:r>
      <w:r w:rsidR="005C5963" w:rsidRPr="00FF1403">
        <w:t xml:space="preserve"> JIRA-R</w:t>
      </w:r>
      <w:r w:rsidR="00533C15" w:rsidRPr="00FF1403">
        <w:t>NG</w:t>
      </w:r>
      <w:r w:rsidR="005C5963" w:rsidRPr="00FF1403">
        <w:t>-</w:t>
      </w:r>
      <w:r w:rsidR="00381A67">
        <w:t>C</w:t>
      </w:r>
      <w:r w:rsidR="005C5963" w:rsidRPr="00FF1403">
        <w:t>CC-001</w:t>
      </w:r>
      <w:r w:rsidRPr="00FF1403">
        <w:t xml:space="preserve"> /20</w:t>
      </w:r>
      <w:r w:rsidR="001A7FE9">
        <w:t>25</w:t>
      </w:r>
      <w:r w:rsidRPr="00FF1403">
        <w:t>.</w:t>
      </w:r>
    </w:p>
    <w:p w14:paraId="26A7F6E3" w14:textId="77777777" w:rsidR="00240E43" w:rsidRDefault="00240E43" w:rsidP="00240E43">
      <w:pPr>
        <w:pStyle w:val="Sinespaciado"/>
        <w:jc w:val="center"/>
      </w:pPr>
    </w:p>
    <w:p w14:paraId="14B725D4" w14:textId="77777777" w:rsidR="00240E43" w:rsidRDefault="00240E43" w:rsidP="00240E43">
      <w:pPr>
        <w:pStyle w:val="Sinespaciado"/>
        <w:jc w:val="both"/>
      </w:pPr>
      <w:r>
        <w:t>Yo, (nombre Representante Legal), manifiesto "bajo protesta a decir verdad", que los datos aquí asentados son ciertos, así como que cuento con facultades suficientes para comprometerme por mí o mi representada para suscribir las proposiciones en la presente Licitación, a nombre y representación de(participante persona física o jurídica), por lo que en caso de falsear los documentos acepto que se apliquen las medidas disciplinarias tanto a mí como a mi representada, en los términos de la ley en la materia, incluyendo la descalificación</w:t>
      </w:r>
      <w:r w:rsidR="005C5963">
        <w:t xml:space="preserve"> de la presente licitación y</w:t>
      </w:r>
      <w:r>
        <w:t xml:space="preserve"> la</w:t>
      </w:r>
      <w:r w:rsidR="005C5963">
        <w:t>s</w:t>
      </w:r>
      <w:r>
        <w:t xml:space="preserve"> sancione</w:t>
      </w:r>
      <w:r w:rsidR="005C5963">
        <w:t xml:space="preserve">s correspondientes de acuerdo a la normatividad aplicable. </w:t>
      </w:r>
    </w:p>
    <w:p w14:paraId="5132F4CE" w14:textId="77777777" w:rsidR="005C5963" w:rsidRDefault="005C5963" w:rsidP="00240E43">
      <w:pPr>
        <w:pStyle w:val="Sinespaciado"/>
        <w:jc w:val="both"/>
      </w:pPr>
    </w:p>
    <w:p w14:paraId="2AE664EB" w14:textId="77777777" w:rsidR="00240E43" w:rsidRDefault="00240E43" w:rsidP="000676C5">
      <w:pPr>
        <w:ind w:left="708" w:hanging="708"/>
        <w:jc w:val="both"/>
      </w:pPr>
      <w:r w:rsidRPr="007F6560">
        <w:t>Los datos aquí registrados corresponderán al del domicilio fiscal del proveedor o prestador de servicios:</w:t>
      </w:r>
    </w:p>
    <w:p w14:paraId="63BA5C4B" w14:textId="77777777" w:rsidR="00240E43" w:rsidRDefault="00240E43" w:rsidP="00240E43">
      <w:pPr>
        <w:jc w:val="both"/>
      </w:pPr>
    </w:p>
    <w:tbl>
      <w:tblPr>
        <w:tblW w:w="74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5"/>
        <w:gridCol w:w="3325"/>
      </w:tblGrid>
      <w:tr w:rsidR="00240E43" w:rsidRPr="007F6560" w14:paraId="0E75A949" w14:textId="77777777" w:rsidTr="00C87673">
        <w:trPr>
          <w:trHeight w:val="288"/>
          <w:jc w:val="center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89AD" w14:textId="77777777" w:rsidR="00240E43" w:rsidRPr="007F6560" w:rsidRDefault="00240E43" w:rsidP="00526782">
            <w:pPr>
              <w:jc w:val="lef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F6560">
              <w:rPr>
                <w:rFonts w:ascii="Calibri" w:eastAsia="Times New Roman" w:hAnsi="Calibri" w:cs="Calibri"/>
                <w:color w:val="000000"/>
                <w:lang w:eastAsia="es-MX"/>
              </w:rPr>
              <w:t>Nombre del participante:</w:t>
            </w:r>
          </w:p>
        </w:tc>
      </w:tr>
      <w:tr w:rsidR="00240E43" w:rsidRPr="007F6560" w14:paraId="473B4C9D" w14:textId="77777777" w:rsidTr="00C87673">
        <w:trPr>
          <w:trHeight w:val="564"/>
          <w:jc w:val="center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1DAD" w14:textId="77777777" w:rsidR="00240E43" w:rsidRPr="007F6560" w:rsidRDefault="00240E43" w:rsidP="00526782">
            <w:pPr>
              <w:jc w:val="lef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F6560">
              <w:rPr>
                <w:rFonts w:ascii="Calibri" w:eastAsia="Times New Roman" w:hAnsi="Calibri" w:cs="Calibri"/>
                <w:color w:val="000000"/>
                <w:lang w:eastAsia="es-MX"/>
              </w:rPr>
              <w:t>No. De registro del padrón de proveedores de la CONVOCANTE en caso de contar con el:</w:t>
            </w:r>
          </w:p>
        </w:tc>
      </w:tr>
      <w:tr w:rsidR="00240E43" w:rsidRPr="007F6560" w14:paraId="4844188B" w14:textId="77777777" w:rsidTr="00C87673">
        <w:trPr>
          <w:trHeight w:val="288"/>
          <w:jc w:val="center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09E9" w14:textId="77777777" w:rsidR="00240E43" w:rsidRPr="007F6560" w:rsidRDefault="00240E43" w:rsidP="00526782">
            <w:pPr>
              <w:jc w:val="lef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F656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Registro Federal de Contribuyentes: </w:t>
            </w:r>
          </w:p>
        </w:tc>
      </w:tr>
      <w:tr w:rsidR="00240E43" w:rsidRPr="007F6560" w14:paraId="630DAF41" w14:textId="77777777" w:rsidTr="00C87673">
        <w:trPr>
          <w:trHeight w:val="288"/>
          <w:jc w:val="center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71B9" w14:textId="77777777" w:rsidR="00240E43" w:rsidRPr="007F6560" w:rsidRDefault="00240E43" w:rsidP="00C8767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F6560">
              <w:rPr>
                <w:rFonts w:ascii="Calibri" w:eastAsia="Times New Roman" w:hAnsi="Calibri" w:cs="Calibri"/>
                <w:color w:val="000000"/>
                <w:lang w:eastAsia="es-MX"/>
              </w:rPr>
              <w:t>Domicilio: (Calle, No. Exterior, No. Interior, colonia, código postal)</w:t>
            </w:r>
          </w:p>
        </w:tc>
      </w:tr>
      <w:tr w:rsidR="00240E43" w:rsidRPr="007F6560" w14:paraId="5E6F28C7" w14:textId="77777777" w:rsidTr="00C87673">
        <w:trPr>
          <w:trHeight w:val="288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943EE" w14:textId="77777777" w:rsidR="00240E43" w:rsidRPr="007F6560" w:rsidRDefault="00240E43" w:rsidP="00C8767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F6560">
              <w:rPr>
                <w:rFonts w:ascii="Calibri" w:eastAsia="Times New Roman" w:hAnsi="Calibri" w:cs="Calibri"/>
                <w:color w:val="000000"/>
                <w:lang w:eastAsia="es-MX"/>
              </w:rPr>
              <w:t>Delegación o Municipio:</w:t>
            </w:r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FC9D8" w14:textId="77777777" w:rsidR="00240E43" w:rsidRPr="007F6560" w:rsidRDefault="00240E43" w:rsidP="00C8767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F6560">
              <w:rPr>
                <w:rFonts w:ascii="Calibri" w:eastAsia="Times New Roman" w:hAnsi="Calibri" w:cs="Calibri"/>
                <w:color w:val="000000"/>
                <w:lang w:eastAsia="es-MX"/>
              </w:rPr>
              <w:t>Entidad Federativa:</w:t>
            </w:r>
          </w:p>
        </w:tc>
      </w:tr>
      <w:tr w:rsidR="00240E43" w:rsidRPr="007F6560" w14:paraId="4AAE4E96" w14:textId="77777777" w:rsidTr="00C87673">
        <w:trPr>
          <w:trHeight w:val="288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C34CE" w14:textId="77777777" w:rsidR="00240E43" w:rsidRPr="007F6560" w:rsidRDefault="00240E43" w:rsidP="00C8767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F6560">
              <w:rPr>
                <w:rFonts w:ascii="Calibri" w:eastAsia="Times New Roman" w:hAnsi="Calibri" w:cs="Calibri"/>
                <w:color w:val="000000"/>
                <w:lang w:eastAsia="es-MX"/>
              </w:rPr>
              <w:t>Teléfonos:</w:t>
            </w:r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ACDC" w14:textId="77777777" w:rsidR="00240E43" w:rsidRPr="007F6560" w:rsidRDefault="00240E43" w:rsidP="00C8767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F656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Correo Electrónico: </w:t>
            </w:r>
          </w:p>
        </w:tc>
      </w:tr>
      <w:tr w:rsidR="00240E43" w:rsidRPr="007F6560" w14:paraId="58558AA3" w14:textId="77777777" w:rsidTr="00C87673">
        <w:trPr>
          <w:trHeight w:val="450"/>
          <w:jc w:val="center"/>
        </w:trPr>
        <w:tc>
          <w:tcPr>
            <w:tcW w:w="7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A217" w14:textId="77777777" w:rsidR="00240E43" w:rsidRDefault="00240E43" w:rsidP="00C8767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F656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Para personas jurídicas:</w:t>
            </w:r>
            <w:r w:rsidRPr="007F656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  <w:r w:rsidRPr="007F656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No. De la escritura pública:                               Fecha                   Duración</w:t>
            </w:r>
            <w:r w:rsidRPr="007F656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Fecha y lugar de expedición:</w:t>
            </w:r>
            <w:r w:rsidRPr="007F656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Nombre, número y lugar del Notario Público ante el cual se protocolizó la misma:</w:t>
            </w:r>
          </w:p>
          <w:p w14:paraId="389C1EC7" w14:textId="77777777" w:rsidR="00240E43" w:rsidRPr="007F6560" w:rsidRDefault="00240E43" w:rsidP="00C8767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240E43" w:rsidRPr="007F6560" w14:paraId="7BC40680" w14:textId="77777777" w:rsidTr="00C87673">
        <w:trPr>
          <w:trHeight w:val="450"/>
          <w:jc w:val="center"/>
        </w:trPr>
        <w:tc>
          <w:tcPr>
            <w:tcW w:w="7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80F4" w14:textId="77777777" w:rsidR="00240E43" w:rsidRPr="007F6560" w:rsidRDefault="00240E43" w:rsidP="00C8767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240E43" w:rsidRPr="007F6560" w14:paraId="1A68298F" w14:textId="77777777" w:rsidTr="00C87673">
        <w:trPr>
          <w:trHeight w:val="450"/>
          <w:jc w:val="center"/>
        </w:trPr>
        <w:tc>
          <w:tcPr>
            <w:tcW w:w="7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A51FD" w14:textId="77777777" w:rsidR="00240E43" w:rsidRPr="007F6560" w:rsidRDefault="00240E43" w:rsidP="00C8767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240E43" w:rsidRPr="007F6560" w14:paraId="4278DE1F" w14:textId="77777777" w:rsidTr="00C87673">
        <w:trPr>
          <w:trHeight w:val="450"/>
          <w:jc w:val="center"/>
        </w:trPr>
        <w:tc>
          <w:tcPr>
            <w:tcW w:w="7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F13D7" w14:textId="77777777" w:rsidR="00240E43" w:rsidRPr="007F6560" w:rsidRDefault="00240E43" w:rsidP="00C8767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240E43" w:rsidRPr="007F6560" w14:paraId="16B09807" w14:textId="77777777" w:rsidTr="00C87673">
        <w:trPr>
          <w:trHeight w:val="450"/>
          <w:jc w:val="center"/>
        </w:trPr>
        <w:tc>
          <w:tcPr>
            <w:tcW w:w="7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1BE3" w14:textId="77777777" w:rsidR="00240E43" w:rsidRPr="007F6560" w:rsidRDefault="00240E43" w:rsidP="00C8767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F656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Únicamente para personas físicas: </w:t>
            </w:r>
            <w:r w:rsidRPr="007F656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br/>
            </w:r>
            <w:r w:rsidRPr="007F656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Número de registro de identificación oficial vigente: </w:t>
            </w:r>
            <w:r w:rsidRPr="007F656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Documento legal que acredite su actividad empresarial (en su caso): </w:t>
            </w:r>
          </w:p>
        </w:tc>
      </w:tr>
      <w:tr w:rsidR="00240E43" w:rsidRPr="007F6560" w14:paraId="1393BC2C" w14:textId="77777777" w:rsidTr="00C87673">
        <w:trPr>
          <w:trHeight w:val="450"/>
          <w:jc w:val="center"/>
        </w:trPr>
        <w:tc>
          <w:tcPr>
            <w:tcW w:w="7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4FFBD" w14:textId="77777777" w:rsidR="00240E43" w:rsidRPr="007F6560" w:rsidRDefault="00240E43" w:rsidP="00C8767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240E43" w:rsidRPr="007F6560" w14:paraId="029D4096" w14:textId="77777777" w:rsidTr="00C87673">
        <w:trPr>
          <w:trHeight w:val="450"/>
          <w:jc w:val="center"/>
        </w:trPr>
        <w:tc>
          <w:tcPr>
            <w:tcW w:w="7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6948A" w14:textId="77777777" w:rsidR="00240E43" w:rsidRPr="007F6560" w:rsidRDefault="00240E43" w:rsidP="00C8767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240E43" w:rsidRPr="007F6560" w14:paraId="16642901" w14:textId="77777777" w:rsidTr="00C87673">
        <w:trPr>
          <w:trHeight w:val="450"/>
          <w:jc w:val="center"/>
        </w:trPr>
        <w:tc>
          <w:tcPr>
            <w:tcW w:w="7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374C9" w14:textId="77777777" w:rsidR="00240E43" w:rsidRPr="007F6560" w:rsidRDefault="00240E43" w:rsidP="00C8767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240E43" w:rsidRPr="007F6560" w14:paraId="73E31C31" w14:textId="77777777" w:rsidTr="00C87673">
        <w:trPr>
          <w:trHeight w:val="288"/>
          <w:jc w:val="center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B7A6" w14:textId="77777777" w:rsidR="00240E43" w:rsidRPr="007F6560" w:rsidRDefault="00240E43" w:rsidP="00C876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F656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REPRESENTACIÓN:</w:t>
            </w:r>
          </w:p>
        </w:tc>
      </w:tr>
      <w:tr w:rsidR="00240E43" w:rsidRPr="007F6560" w14:paraId="7F78DA68" w14:textId="77777777" w:rsidTr="00C87673">
        <w:trPr>
          <w:trHeight w:val="450"/>
          <w:jc w:val="center"/>
        </w:trPr>
        <w:tc>
          <w:tcPr>
            <w:tcW w:w="7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692D" w14:textId="77777777" w:rsidR="00240E43" w:rsidRPr="007F6560" w:rsidRDefault="00240E43" w:rsidP="00C8767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F6560">
              <w:rPr>
                <w:rFonts w:ascii="Calibri" w:eastAsia="Times New Roman" w:hAnsi="Calibri" w:cs="Calibri"/>
                <w:color w:val="000000"/>
                <w:lang w:eastAsia="es-MX"/>
              </w:rPr>
              <w:t>Para Personas Físicas o Jurídicas que comparezcan a través del Representante, con Facultades Generales o Especiales para Actos de Administración o de Dominio, que las faculte para comparecer al Concurso y a la firma del contrato que resulte del mismo.</w:t>
            </w:r>
            <w:r w:rsidRPr="007F656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Número de escritura Pública:</w:t>
            </w:r>
            <w:r w:rsidRPr="007F6560">
              <w:rPr>
                <w:rFonts w:ascii="Calibri" w:eastAsia="Times New Roman" w:hAnsi="Calibri" w:cs="Calibri"/>
                <w:color w:val="000000"/>
                <w:lang w:eastAsia="es-MX"/>
              </w:rPr>
              <w:br/>
            </w:r>
            <w:r w:rsidRPr="007F6560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Tipo de representación:</w:t>
            </w:r>
            <w:r w:rsidRPr="007F656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Nombre del fedatario público, mencionando si es titular o suplente:</w:t>
            </w:r>
            <w:r w:rsidRPr="007F656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Lugar y fecha de expedición:</w:t>
            </w:r>
          </w:p>
        </w:tc>
      </w:tr>
      <w:tr w:rsidR="00240E43" w:rsidRPr="007F6560" w14:paraId="2562D8EC" w14:textId="77777777" w:rsidTr="00C87673">
        <w:trPr>
          <w:trHeight w:val="450"/>
          <w:jc w:val="center"/>
        </w:trPr>
        <w:tc>
          <w:tcPr>
            <w:tcW w:w="7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FB9AC" w14:textId="77777777" w:rsidR="00240E43" w:rsidRPr="007F6560" w:rsidRDefault="00240E43" w:rsidP="00C8767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240E43" w:rsidRPr="007F6560" w14:paraId="1D0D2CCC" w14:textId="77777777" w:rsidTr="00C87673">
        <w:trPr>
          <w:trHeight w:val="450"/>
          <w:jc w:val="center"/>
        </w:trPr>
        <w:tc>
          <w:tcPr>
            <w:tcW w:w="7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89C9D" w14:textId="77777777" w:rsidR="00240E43" w:rsidRPr="007F6560" w:rsidRDefault="00240E43" w:rsidP="00C8767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240E43" w:rsidRPr="007F6560" w14:paraId="43E13E2C" w14:textId="77777777" w:rsidTr="00C87673">
        <w:trPr>
          <w:trHeight w:val="1824"/>
          <w:jc w:val="center"/>
        </w:trPr>
        <w:tc>
          <w:tcPr>
            <w:tcW w:w="7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47F5" w14:textId="77777777" w:rsidR="00240E43" w:rsidRPr="007F6560" w:rsidRDefault="00240E43" w:rsidP="00C8767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</w:tbl>
    <w:p w14:paraId="331AF25B" w14:textId="77777777" w:rsidR="00240E43" w:rsidRDefault="00240E43" w:rsidP="00240E43">
      <w:pPr>
        <w:pStyle w:val="Sinespaciado"/>
        <w:jc w:val="both"/>
      </w:pPr>
    </w:p>
    <w:p w14:paraId="2BD054C4" w14:textId="77777777" w:rsidR="00240E43" w:rsidRDefault="00240E43" w:rsidP="00240E43">
      <w:pPr>
        <w:jc w:val="both"/>
      </w:pPr>
      <w:r>
        <w:t xml:space="preserve">Asimismo, manifiesto que los cambios o modificaciones que se realicen en cualquier momento a los datos o documentos contenidos en el presente documento y durante la vigencia del contrato / orden de compra / pedido que, en su caso, sea suscrito con “La Junta Intermunicipal de Medio Ambiente para la Gestión Integral de la Cuenca Baja del Río Ayuquila” deberán ser comunicados a éste, dentro de los cinco días hábiles siguientes a la fecha en que se generen. </w:t>
      </w:r>
    </w:p>
    <w:p w14:paraId="7250B685" w14:textId="77777777" w:rsidR="00240E43" w:rsidRDefault="00240E43" w:rsidP="00240E43"/>
    <w:p w14:paraId="1D770BEC" w14:textId="77777777" w:rsidR="00240E43" w:rsidRDefault="00240E43" w:rsidP="00240E43"/>
    <w:p w14:paraId="7B111D18" w14:textId="77777777" w:rsidR="00240E43" w:rsidRDefault="00240E43" w:rsidP="00240E43">
      <w:r>
        <w:t>ATENTAMENTE.</w:t>
      </w:r>
    </w:p>
    <w:p w14:paraId="5A96230B" w14:textId="77777777" w:rsidR="00240E43" w:rsidRDefault="00240E43" w:rsidP="00240E43">
      <w:r>
        <w:t>Lugar y Fecha.</w:t>
      </w:r>
    </w:p>
    <w:p w14:paraId="4CCB4A9E" w14:textId="77777777" w:rsidR="00240E43" w:rsidRDefault="00240E43" w:rsidP="00240E43"/>
    <w:p w14:paraId="2DFA5F46" w14:textId="77777777" w:rsidR="00240E43" w:rsidRDefault="00240E43" w:rsidP="00240E43">
      <w:r>
        <w:t>____________________</w:t>
      </w:r>
    </w:p>
    <w:p w14:paraId="7925CC07" w14:textId="77777777" w:rsidR="00240E43" w:rsidRDefault="00240E43" w:rsidP="00240E43">
      <w:r>
        <w:t>Nombre de la empresa</w:t>
      </w:r>
    </w:p>
    <w:p w14:paraId="3A113350" w14:textId="77777777" w:rsidR="00240E43" w:rsidRDefault="00240E43" w:rsidP="00240E43">
      <w:r>
        <w:t>Nombre y firma del representante legal y/o propietario</w:t>
      </w:r>
    </w:p>
    <w:p w14:paraId="40EA46D3" w14:textId="77777777" w:rsidR="00240E43" w:rsidRDefault="00240E43" w:rsidP="001A322E"/>
    <w:p w14:paraId="76ABE06B" w14:textId="77777777" w:rsidR="00240E43" w:rsidRDefault="00240E43">
      <w:pPr>
        <w:spacing w:after="160" w:line="259" w:lineRule="auto"/>
        <w:jc w:val="left"/>
      </w:pPr>
      <w:r>
        <w:br w:type="page"/>
      </w:r>
    </w:p>
    <w:p w14:paraId="3ACD6BEC" w14:textId="77777777" w:rsidR="007B40AB" w:rsidRDefault="00777E4D" w:rsidP="007B40AB">
      <w:r>
        <w:lastRenderedPageBreak/>
        <w:t>ANEXO 5</w:t>
      </w:r>
      <w:r w:rsidR="007B40AB">
        <w:t>.</w:t>
      </w:r>
    </w:p>
    <w:p w14:paraId="75B20ABB" w14:textId="77777777" w:rsidR="007B40AB" w:rsidRPr="00FF1403" w:rsidRDefault="007B40AB" w:rsidP="007B40AB">
      <w:r w:rsidRPr="00FF1403">
        <w:t>ESCRITO DE DECLARACIÓN DE INTEGRIDAD.</w:t>
      </w:r>
    </w:p>
    <w:p w14:paraId="4A52AB82" w14:textId="62F93DE5" w:rsidR="007B40AB" w:rsidRPr="00FF1403" w:rsidRDefault="007B40AB" w:rsidP="007B40AB">
      <w:r w:rsidRPr="00FF1403">
        <w:t xml:space="preserve">LICITACIÓN PÚBLICA </w:t>
      </w:r>
      <w:r w:rsidR="000676C5">
        <w:t>NACIONAL</w:t>
      </w:r>
      <w:r w:rsidRPr="00FF1403">
        <w:t xml:space="preserve"> No. </w:t>
      </w:r>
      <w:r w:rsidR="005C5963" w:rsidRPr="00FF1403">
        <w:t>JIRA</w:t>
      </w:r>
      <w:r w:rsidR="00533C15" w:rsidRPr="00FF1403">
        <w:t>-RNG</w:t>
      </w:r>
      <w:r w:rsidR="005C5963" w:rsidRPr="00FF1403">
        <w:t>-</w:t>
      </w:r>
      <w:r w:rsidR="00381A67">
        <w:t>C</w:t>
      </w:r>
      <w:r w:rsidR="005C5963" w:rsidRPr="00FF1403">
        <w:t>CC-001/</w:t>
      </w:r>
      <w:r w:rsidRPr="00FF1403">
        <w:t>20</w:t>
      </w:r>
      <w:r w:rsidR="00335285">
        <w:t>25</w:t>
      </w:r>
      <w:r w:rsidRPr="00FF1403">
        <w:t>.</w:t>
      </w:r>
    </w:p>
    <w:p w14:paraId="608A7291" w14:textId="77777777" w:rsidR="007B40AB" w:rsidRPr="00FF1403" w:rsidRDefault="007B40AB" w:rsidP="007B40AB">
      <w:pPr>
        <w:jc w:val="right"/>
      </w:pPr>
      <w:r w:rsidRPr="00FF1403">
        <w:t>(Lugar y fecha de elaboración)</w:t>
      </w:r>
    </w:p>
    <w:p w14:paraId="3A5A046F" w14:textId="77777777" w:rsidR="007B40AB" w:rsidRPr="00FF1403" w:rsidRDefault="007B40AB" w:rsidP="007B40AB">
      <w:pPr>
        <w:jc w:val="both"/>
      </w:pPr>
    </w:p>
    <w:p w14:paraId="2A68F569" w14:textId="0952EFEA" w:rsidR="007B40AB" w:rsidRPr="00FF1403" w:rsidRDefault="00381A67" w:rsidP="007B40AB">
      <w:pPr>
        <w:pStyle w:val="Sinespaciado"/>
        <w:jc w:val="both"/>
        <w:rPr>
          <w:b/>
        </w:rPr>
      </w:pPr>
      <w:r>
        <w:rPr>
          <w:b/>
        </w:rPr>
        <w:t>Presidente del Comité de Adquisiciones de la</w:t>
      </w:r>
    </w:p>
    <w:p w14:paraId="179B83E1" w14:textId="77777777" w:rsidR="007B40AB" w:rsidRPr="00FF1403" w:rsidRDefault="007B40AB" w:rsidP="007B40AB">
      <w:pPr>
        <w:pStyle w:val="Sinespaciado"/>
        <w:jc w:val="both"/>
        <w:rPr>
          <w:b/>
        </w:rPr>
      </w:pPr>
      <w:r w:rsidRPr="00FF1403">
        <w:rPr>
          <w:b/>
        </w:rPr>
        <w:t>Junta Intermunicipal de Medio Ambiente para la</w:t>
      </w:r>
    </w:p>
    <w:p w14:paraId="441F1432" w14:textId="77777777" w:rsidR="007B40AB" w:rsidRPr="00FF1403" w:rsidRDefault="007B40AB" w:rsidP="007B40AB">
      <w:pPr>
        <w:pStyle w:val="Sinespaciado"/>
        <w:jc w:val="both"/>
        <w:rPr>
          <w:b/>
        </w:rPr>
      </w:pPr>
      <w:r w:rsidRPr="00FF1403">
        <w:rPr>
          <w:b/>
        </w:rPr>
        <w:t>Gestión Integral de la Cuenca Baja del Río Ayuquila (JIRA).</w:t>
      </w:r>
    </w:p>
    <w:p w14:paraId="7756AA9C" w14:textId="77777777" w:rsidR="007B40AB" w:rsidRPr="00FF1403" w:rsidRDefault="007B40AB" w:rsidP="007B40AB">
      <w:pPr>
        <w:pStyle w:val="Sinespaciado"/>
        <w:jc w:val="both"/>
        <w:rPr>
          <w:b/>
        </w:rPr>
      </w:pPr>
      <w:r w:rsidRPr="00FF1403">
        <w:rPr>
          <w:b/>
        </w:rPr>
        <w:t>Presente.</w:t>
      </w:r>
    </w:p>
    <w:p w14:paraId="52DC2AD1" w14:textId="77777777" w:rsidR="007B40AB" w:rsidRPr="00FF1403" w:rsidRDefault="007B40AB" w:rsidP="007B40AB"/>
    <w:p w14:paraId="63636F69" w14:textId="0DB372F1" w:rsidR="007B40AB" w:rsidRPr="00FF1403" w:rsidRDefault="007B40AB" w:rsidP="00B736AB">
      <w:pPr>
        <w:jc w:val="both"/>
      </w:pPr>
      <w:r w:rsidRPr="00FF1403">
        <w:t xml:space="preserve">Referente a la Licitación Pública </w:t>
      </w:r>
      <w:r w:rsidR="00381A67">
        <w:t>con</w:t>
      </w:r>
      <w:r w:rsidRPr="00FF1403">
        <w:t xml:space="preserve"> Concurrencia del Comité número </w:t>
      </w:r>
      <w:r w:rsidR="005C5963" w:rsidRPr="00FF1403">
        <w:t>JIRA</w:t>
      </w:r>
      <w:r w:rsidR="00533C15" w:rsidRPr="00FF1403">
        <w:t>-RNG</w:t>
      </w:r>
      <w:r w:rsidR="005C5963" w:rsidRPr="00FF1403">
        <w:t>-</w:t>
      </w:r>
      <w:r w:rsidR="00381A67">
        <w:t>C</w:t>
      </w:r>
      <w:r w:rsidR="005C5963" w:rsidRPr="00FF1403">
        <w:t>CC-001</w:t>
      </w:r>
      <w:r w:rsidRPr="00FF1403">
        <w:t>/20</w:t>
      </w:r>
      <w:r w:rsidR="001A7FE9">
        <w:t>25</w:t>
      </w:r>
      <w:r w:rsidRPr="00FF1403">
        <w:t xml:space="preserve"> </w:t>
      </w:r>
      <w:r w:rsidR="00B736AB" w:rsidRPr="00335285">
        <w:t>“</w:t>
      </w:r>
      <w:r w:rsidR="00335285">
        <w:rPr>
          <w:b/>
        </w:rPr>
        <w:t>Adquisición de Cámaras Trampa</w:t>
      </w:r>
      <w:r w:rsidR="00B736AB" w:rsidRPr="00335285">
        <w:t>”</w:t>
      </w:r>
      <w:r w:rsidRPr="00335285">
        <w:t>.</w:t>
      </w:r>
    </w:p>
    <w:p w14:paraId="78B60707" w14:textId="77777777" w:rsidR="007B40AB" w:rsidRPr="00153249" w:rsidRDefault="007B40AB" w:rsidP="007B40AB">
      <w:pPr>
        <w:jc w:val="both"/>
      </w:pPr>
      <w:r w:rsidRPr="00FF1403">
        <w:t>Me dirijo a usted, para manifestar bajo protesta de decir verdad, que mi representada --------(NOMBRE DE LA</w:t>
      </w:r>
      <w:r>
        <w:t xml:space="preserve"> EMPRESA Y/O PERSONA FÍSICA) -----con domicilio legal y fiscal en la calle --------, colonia ---------, en la ciudad de -------- ---, municipio de ----------, estado de -----------, C.P. -------------; y este representante (en caso de que aplique), en apego a lo estipulado en la convocatoria en el punto </w:t>
      </w:r>
      <w:r w:rsidR="00B736AB">
        <w:t>7</w:t>
      </w:r>
      <w:r>
        <w:t xml:space="preserve"> </w:t>
      </w:r>
      <w:r w:rsidR="00B736AB">
        <w:t xml:space="preserve">número </w:t>
      </w:r>
      <w:r w:rsidR="00FE230F">
        <w:t>6</w:t>
      </w:r>
      <w:r>
        <w:t>, por mí mismo o a través de interpósita persona, me abstendré/</w:t>
      </w:r>
      <w:proofErr w:type="spellStart"/>
      <w:r>
        <w:t>mos</w:t>
      </w:r>
      <w:proofErr w:type="spellEnd"/>
      <w:r>
        <w:t xml:space="preserve"> de adoptar conductas, para que los empleados de la Unidad CONVOCANTE y los integrantes de su Comité de Adquisiciones, induzcan o alteren las evaluaciones de las proposiciones, el resultado del procedimiento, u otros aspectos que otorguen condiciones más ventajosas con relación a los demás participantes, así como la celebración de acuerdos colusorios.</w:t>
      </w:r>
    </w:p>
    <w:p w14:paraId="7A38895B" w14:textId="77777777" w:rsidR="007B40AB" w:rsidRDefault="007B40AB" w:rsidP="007B40AB">
      <w:r w:rsidRPr="00612676">
        <w:t>Manifestaciones que realizo para los efectos legales y administrativos a que haya lugar.</w:t>
      </w:r>
    </w:p>
    <w:p w14:paraId="65FA64F6" w14:textId="77777777" w:rsidR="007B40AB" w:rsidRDefault="007B40AB" w:rsidP="007B40AB"/>
    <w:p w14:paraId="520029C7" w14:textId="77777777" w:rsidR="007B40AB" w:rsidRDefault="007B40AB" w:rsidP="007B40AB"/>
    <w:p w14:paraId="6B4F8D29" w14:textId="77777777" w:rsidR="007B40AB" w:rsidRDefault="007B40AB" w:rsidP="007B40AB">
      <w:r>
        <w:t>A T E N T A M E N T E.</w:t>
      </w:r>
    </w:p>
    <w:p w14:paraId="65E73DE0" w14:textId="77777777" w:rsidR="007B40AB" w:rsidRDefault="007B40AB" w:rsidP="007B40AB"/>
    <w:p w14:paraId="733DAE70" w14:textId="77777777" w:rsidR="007B40AB" w:rsidRDefault="007B40AB" w:rsidP="007B40AB">
      <w:r>
        <w:t>_______________</w:t>
      </w:r>
    </w:p>
    <w:p w14:paraId="2059E664" w14:textId="77777777" w:rsidR="007B40AB" w:rsidRDefault="007B40AB" w:rsidP="007B40AB">
      <w:r>
        <w:t>(Nombre/ nombre de representante legal)</w:t>
      </w:r>
    </w:p>
    <w:p w14:paraId="33E84CCA" w14:textId="77777777" w:rsidR="007B40AB" w:rsidRDefault="007B40AB" w:rsidP="007B40AB">
      <w:r>
        <w:t>(Cargo)</w:t>
      </w:r>
    </w:p>
    <w:p w14:paraId="71D6BFA4" w14:textId="77777777" w:rsidR="007B40AB" w:rsidRDefault="007B40AB" w:rsidP="007B40AB">
      <w:r>
        <w:t>(Nombre de la empresa)</w:t>
      </w:r>
    </w:p>
    <w:p w14:paraId="5682E3BF" w14:textId="77777777" w:rsidR="007B40AB" w:rsidRDefault="007B40AB" w:rsidP="007B40AB"/>
    <w:p w14:paraId="76680940" w14:textId="77777777" w:rsidR="007B40AB" w:rsidRDefault="007B40AB" w:rsidP="007B40AB"/>
    <w:p w14:paraId="1037C78D" w14:textId="77777777" w:rsidR="007B40AB" w:rsidRDefault="007B40AB" w:rsidP="007B40AB"/>
    <w:p w14:paraId="46EF23E5" w14:textId="77777777" w:rsidR="007B40AB" w:rsidRDefault="007B40AB" w:rsidP="007B40AB">
      <w:r>
        <w:br w:type="page"/>
      </w:r>
      <w:r w:rsidR="00777E4D">
        <w:lastRenderedPageBreak/>
        <w:t>ANEXO 6</w:t>
      </w:r>
      <w:r>
        <w:t>.</w:t>
      </w:r>
    </w:p>
    <w:p w14:paraId="5F40E075" w14:textId="77777777" w:rsidR="007B40AB" w:rsidRPr="00FF1403" w:rsidRDefault="007B40AB" w:rsidP="007B40AB">
      <w:r w:rsidRPr="00FF1403">
        <w:t>ESCRITO DE NOTIFICACIÓN DE DIRECCIÓN ELECTRÓNICA.</w:t>
      </w:r>
    </w:p>
    <w:p w14:paraId="56EFC14B" w14:textId="7AB5D06B" w:rsidR="007B40AB" w:rsidRPr="00FF1403" w:rsidRDefault="007B40AB" w:rsidP="007B40AB">
      <w:r w:rsidRPr="00FF1403">
        <w:t xml:space="preserve">LICITACIÓN PÚBLICA </w:t>
      </w:r>
      <w:r w:rsidR="000676C5">
        <w:t>NACIONAL</w:t>
      </w:r>
      <w:r w:rsidRPr="00FF1403">
        <w:t xml:space="preserve"> No. JIRA</w:t>
      </w:r>
      <w:r w:rsidR="005C5963" w:rsidRPr="00FF1403">
        <w:t>-R</w:t>
      </w:r>
      <w:r w:rsidR="00533C15" w:rsidRPr="00FF1403">
        <w:t>NG</w:t>
      </w:r>
      <w:r w:rsidR="005C5963" w:rsidRPr="00FF1403">
        <w:t>-</w:t>
      </w:r>
      <w:r w:rsidR="00381A67">
        <w:t>C</w:t>
      </w:r>
      <w:r w:rsidR="005C5963" w:rsidRPr="00FF1403">
        <w:t>CC-001</w:t>
      </w:r>
      <w:r w:rsidRPr="00FF1403">
        <w:t>/20</w:t>
      </w:r>
      <w:r w:rsidR="0023138F">
        <w:t>25</w:t>
      </w:r>
      <w:r w:rsidRPr="00FF1403">
        <w:t>.</w:t>
      </w:r>
    </w:p>
    <w:p w14:paraId="46D73D73" w14:textId="77777777" w:rsidR="007B40AB" w:rsidRPr="00FF1403" w:rsidRDefault="007B40AB" w:rsidP="007B40AB">
      <w:pPr>
        <w:jc w:val="right"/>
      </w:pPr>
      <w:r w:rsidRPr="00FF1403">
        <w:t>(Lugar y fecha de elaboración)</w:t>
      </w:r>
    </w:p>
    <w:p w14:paraId="4A5D517F" w14:textId="3FBA5E35" w:rsidR="007B40AB" w:rsidRPr="00FF1403" w:rsidRDefault="00381A67" w:rsidP="007B40AB">
      <w:pPr>
        <w:pStyle w:val="Sinespaciado"/>
        <w:jc w:val="both"/>
        <w:rPr>
          <w:b/>
        </w:rPr>
      </w:pPr>
      <w:r>
        <w:rPr>
          <w:b/>
        </w:rPr>
        <w:t xml:space="preserve">Presidente del Comité de Adquisiciones de la </w:t>
      </w:r>
    </w:p>
    <w:p w14:paraId="790C647A" w14:textId="77777777" w:rsidR="007B40AB" w:rsidRPr="00FF1403" w:rsidRDefault="007B40AB" w:rsidP="007B40AB">
      <w:pPr>
        <w:pStyle w:val="Sinespaciado"/>
        <w:jc w:val="both"/>
        <w:rPr>
          <w:b/>
        </w:rPr>
      </w:pPr>
      <w:r w:rsidRPr="00FF1403">
        <w:rPr>
          <w:b/>
        </w:rPr>
        <w:t>Junta Intermunicipal de Medio Ambiente para la</w:t>
      </w:r>
    </w:p>
    <w:p w14:paraId="6B779960" w14:textId="77777777" w:rsidR="007B40AB" w:rsidRPr="00FF1403" w:rsidRDefault="007B40AB" w:rsidP="007B40AB">
      <w:pPr>
        <w:pStyle w:val="Sinespaciado"/>
        <w:jc w:val="both"/>
        <w:rPr>
          <w:b/>
        </w:rPr>
      </w:pPr>
      <w:r w:rsidRPr="00FF1403">
        <w:rPr>
          <w:b/>
        </w:rPr>
        <w:t>Gestión Integral de la Cuenca Baja del Río Ayuquila (JIRA).</w:t>
      </w:r>
    </w:p>
    <w:p w14:paraId="6643D7DB" w14:textId="77777777" w:rsidR="007B40AB" w:rsidRPr="00FF1403" w:rsidRDefault="007B40AB" w:rsidP="007B40AB">
      <w:pPr>
        <w:pStyle w:val="Sinespaciado"/>
        <w:jc w:val="both"/>
        <w:rPr>
          <w:b/>
        </w:rPr>
      </w:pPr>
      <w:r w:rsidRPr="00FF1403">
        <w:rPr>
          <w:b/>
        </w:rPr>
        <w:t>Presente.</w:t>
      </w:r>
    </w:p>
    <w:p w14:paraId="53BCE09F" w14:textId="77777777" w:rsidR="007B40AB" w:rsidRPr="00FF1403" w:rsidRDefault="007B40AB" w:rsidP="007B40AB">
      <w:pPr>
        <w:pStyle w:val="Sinespaciado"/>
        <w:jc w:val="both"/>
        <w:rPr>
          <w:b/>
        </w:rPr>
      </w:pPr>
    </w:p>
    <w:p w14:paraId="10021B77" w14:textId="6AF22EF7" w:rsidR="007B40AB" w:rsidRPr="00CA382C" w:rsidRDefault="007B40AB" w:rsidP="00533C15">
      <w:pPr>
        <w:jc w:val="both"/>
        <w:rPr>
          <w:b/>
        </w:rPr>
      </w:pPr>
      <w:r w:rsidRPr="00FF1403">
        <w:t xml:space="preserve">Me dirijo a usted, para notificar la dirección de correo electrónico para oír y recibir notificaciones para todo lo referente a la Licitación Pública </w:t>
      </w:r>
      <w:r w:rsidR="00381A67">
        <w:t>co</w:t>
      </w:r>
      <w:r w:rsidRPr="00FF1403">
        <w:t xml:space="preserve">n Concurrencia del Comité número </w:t>
      </w:r>
      <w:r w:rsidR="005C5963" w:rsidRPr="00FF1403">
        <w:t>JIRA-R</w:t>
      </w:r>
      <w:r w:rsidR="00533C15" w:rsidRPr="00FF1403">
        <w:t>NG</w:t>
      </w:r>
      <w:r w:rsidR="005C5963" w:rsidRPr="00FF1403">
        <w:t>-</w:t>
      </w:r>
      <w:r w:rsidR="00381A67">
        <w:t>C</w:t>
      </w:r>
      <w:r w:rsidR="005C5963" w:rsidRPr="00FF1403">
        <w:t>CC-001</w:t>
      </w:r>
      <w:r w:rsidRPr="00FF1403">
        <w:t>/20</w:t>
      </w:r>
      <w:r w:rsidR="0023138F">
        <w:t>25</w:t>
      </w:r>
      <w:r w:rsidRPr="00FF1403">
        <w:t xml:space="preserve"> </w:t>
      </w:r>
      <w:r w:rsidR="00B736AB" w:rsidRPr="00335285">
        <w:t>“</w:t>
      </w:r>
      <w:r w:rsidR="00335285">
        <w:rPr>
          <w:b/>
        </w:rPr>
        <w:t>Adquisición de Cámaras Trampa</w:t>
      </w:r>
      <w:r w:rsidR="00B736AB" w:rsidRPr="00335285">
        <w:rPr>
          <w:bCs/>
        </w:rPr>
        <w:t>”</w:t>
      </w:r>
      <w:r w:rsidRPr="00FF1403">
        <w:t>, la cual es</w:t>
      </w:r>
      <w:r>
        <w:t xml:space="preserve"> _____________________. </w:t>
      </w:r>
      <w:r w:rsidRPr="00CA382C">
        <w:rPr>
          <w:b/>
        </w:rPr>
        <w:t>Asimismo, manifiesto que estoy enterado de que en caso de ser necesario se me notificará lo conducente con este procedimiento administrativo de licitación.</w:t>
      </w:r>
    </w:p>
    <w:p w14:paraId="3BE466B1" w14:textId="77777777" w:rsidR="007B40AB" w:rsidRDefault="007B40AB" w:rsidP="007B40AB"/>
    <w:p w14:paraId="44447290" w14:textId="77777777" w:rsidR="007B40AB" w:rsidRDefault="007B40AB" w:rsidP="007B40AB">
      <w:r w:rsidRPr="00612676">
        <w:t>Manifestaciones que realizo para los efectos legales y administrativos a que haya lugar.</w:t>
      </w:r>
    </w:p>
    <w:p w14:paraId="10EBC51F" w14:textId="77777777" w:rsidR="007B40AB" w:rsidRDefault="007B40AB" w:rsidP="007B40AB"/>
    <w:p w14:paraId="3FF602B0" w14:textId="77777777" w:rsidR="007B40AB" w:rsidRDefault="007B40AB" w:rsidP="007B40AB"/>
    <w:p w14:paraId="5BD1FE44" w14:textId="77777777" w:rsidR="007B40AB" w:rsidRDefault="007B40AB" w:rsidP="007B40AB">
      <w:r>
        <w:t>A T E N T A M E N T E.</w:t>
      </w:r>
    </w:p>
    <w:p w14:paraId="221458DD" w14:textId="77777777" w:rsidR="007B40AB" w:rsidRDefault="007B40AB" w:rsidP="007B40AB"/>
    <w:p w14:paraId="01A1C7D1" w14:textId="77777777" w:rsidR="007B40AB" w:rsidRDefault="007B40AB" w:rsidP="007B40AB">
      <w:r>
        <w:t>_______________</w:t>
      </w:r>
    </w:p>
    <w:p w14:paraId="367B52E0" w14:textId="77777777" w:rsidR="007B40AB" w:rsidRDefault="007B40AB" w:rsidP="007B40AB">
      <w:r>
        <w:t>(Nombre/ nombre de representante legal)</w:t>
      </w:r>
    </w:p>
    <w:p w14:paraId="34272CD3" w14:textId="77777777" w:rsidR="007B40AB" w:rsidRDefault="007B40AB" w:rsidP="007B40AB">
      <w:r>
        <w:t>(Cargo)</w:t>
      </w:r>
    </w:p>
    <w:p w14:paraId="5DEF6A99" w14:textId="77777777" w:rsidR="007B40AB" w:rsidRDefault="007B40AB" w:rsidP="007B40AB">
      <w:r>
        <w:t>(Nombre de la empresa)</w:t>
      </w:r>
    </w:p>
    <w:p w14:paraId="44D96884" w14:textId="77777777" w:rsidR="007B40AB" w:rsidRDefault="007B40AB" w:rsidP="007B40AB"/>
    <w:p w14:paraId="638B703C" w14:textId="77777777" w:rsidR="007B40AB" w:rsidRDefault="007B40AB" w:rsidP="007B40AB"/>
    <w:p w14:paraId="775D974B" w14:textId="19436747" w:rsidR="000E361B" w:rsidRPr="001A322E" w:rsidRDefault="000E361B" w:rsidP="000E1AAA">
      <w:pPr>
        <w:ind w:left="708" w:hanging="708"/>
      </w:pPr>
    </w:p>
    <w:sectPr w:rsidR="000E361B" w:rsidRPr="001A322E" w:rsidSect="00E656DC">
      <w:headerReference w:type="default" r:id="rId7"/>
      <w:footerReference w:type="default" r:id="rId8"/>
      <w:pgSz w:w="12240" w:h="15840"/>
      <w:pgMar w:top="1843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34CF8" w14:textId="77777777" w:rsidR="00AE1658" w:rsidRDefault="00AE1658" w:rsidP="00AB0EB4">
      <w:r>
        <w:separator/>
      </w:r>
    </w:p>
  </w:endnote>
  <w:endnote w:type="continuationSeparator" w:id="0">
    <w:p w14:paraId="332B1195" w14:textId="77777777" w:rsidR="00AE1658" w:rsidRDefault="00AE1658" w:rsidP="00AB0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77682" w14:textId="20CFCC80" w:rsidR="002A0A81" w:rsidRDefault="00EA0F4A">
    <w:pPr>
      <w:pStyle w:val="Piedepgina"/>
    </w:pPr>
    <w:r>
      <w:rPr>
        <w:rFonts w:asciiTheme="majorHAnsi" w:eastAsiaTheme="majorEastAsia" w:hAnsiTheme="majorHAnsi" w:cstheme="majorBidi"/>
        <w:noProof/>
        <w:sz w:val="28"/>
        <w:szCs w:val="28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F762393" wp14:editId="58752315">
              <wp:simplePos x="0" y="0"/>
              <wp:positionH relativeFrom="rightMargin">
                <wp:posOffset>-229870</wp:posOffset>
              </wp:positionH>
              <wp:positionV relativeFrom="bottomMargin">
                <wp:posOffset>160020</wp:posOffset>
              </wp:positionV>
              <wp:extent cx="477520" cy="477520"/>
              <wp:effectExtent l="0" t="0" r="0" b="0"/>
              <wp:wrapNone/>
              <wp:docPr id="2108511346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7520" cy="477520"/>
                      </a:xfrm>
                      <a:prstGeom prst="ellipse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3F9C49" w14:textId="77777777" w:rsidR="002A0A81" w:rsidRPr="003B10B6" w:rsidRDefault="002A0A81">
                          <w:pPr>
                            <w:rPr>
                              <w:rStyle w:val="Nmerodepgina"/>
                              <w:szCs w:val="24"/>
                            </w:rPr>
                          </w:pPr>
                          <w:r w:rsidRPr="003B10B6">
                            <w:fldChar w:fldCharType="begin"/>
                          </w:r>
                          <w:r w:rsidRPr="003B10B6">
                            <w:instrText>PAGE    \* MERGEFORMAT</w:instrText>
                          </w:r>
                          <w:r w:rsidRPr="003B10B6">
                            <w:fldChar w:fldCharType="separate"/>
                          </w:r>
                          <w:r w:rsidR="005F0433" w:rsidRPr="005F0433">
                            <w:rPr>
                              <w:rStyle w:val="Nmerodepgina"/>
                              <w:b/>
                              <w:bCs/>
                              <w:noProof/>
                              <w:sz w:val="24"/>
                              <w:szCs w:val="24"/>
                              <w:lang w:val="es-ES"/>
                            </w:rPr>
                            <w:t>16</w:t>
                          </w:r>
                          <w:r w:rsidRPr="003B10B6">
                            <w:rPr>
                              <w:rStyle w:val="Nmerodepgina"/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F762393" id="Elipse 1" o:spid="_x0000_s1026" style="position:absolute;left:0;text-align:left;margin-left:-18.1pt;margin-top:12.6pt;width:37.6pt;height:37.6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" o:allowincell="f" filled="f" stroked="f">
              <v:textbox inset="0,,0">
                <w:txbxContent>
                  <w:p w14:paraId="623F9C49" w14:textId="77777777" w:rsidR="002A0A81" w:rsidRPr="003B10B6" w:rsidRDefault="002A0A81">
                    <w:pPr>
                      <w:rPr>
                        <w:rStyle w:val="Nmerodepgina"/>
                        <w:szCs w:val="24"/>
                      </w:rPr>
                    </w:pPr>
                    <w:r w:rsidRPr="003B10B6">
                      <w:fldChar w:fldCharType="begin"/>
                    </w:r>
                    <w:r w:rsidRPr="003B10B6">
                      <w:instrText>PAGE    \* MERGEFORMAT</w:instrText>
                    </w:r>
                    <w:r w:rsidRPr="003B10B6">
                      <w:fldChar w:fldCharType="separate"/>
                    </w:r>
                    <w:r w:rsidR="005F0433" w:rsidRPr="005F0433">
                      <w:rPr>
                        <w:rStyle w:val="Nmerodepgina"/>
                        <w:b/>
                        <w:bCs/>
                        <w:noProof/>
                        <w:sz w:val="24"/>
                        <w:szCs w:val="24"/>
                        <w:lang w:val="es-ES"/>
                      </w:rPr>
                      <w:t>16</w:t>
                    </w:r>
                    <w:r w:rsidRPr="003B10B6">
                      <w:rPr>
                        <w:rStyle w:val="Nmerodepgina"/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9A500" w14:textId="77777777" w:rsidR="00AE1658" w:rsidRDefault="00AE1658" w:rsidP="00AB0EB4">
      <w:r>
        <w:separator/>
      </w:r>
    </w:p>
  </w:footnote>
  <w:footnote w:type="continuationSeparator" w:id="0">
    <w:p w14:paraId="43B8AB0F" w14:textId="77777777" w:rsidR="00AE1658" w:rsidRDefault="00AE1658" w:rsidP="00AB0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695F6" w14:textId="71585761" w:rsidR="002A0A81" w:rsidRDefault="002A0A81" w:rsidP="00D872A7">
    <w:pPr>
      <w:pStyle w:val="Encabezado"/>
      <w:jc w:val="left"/>
    </w:pPr>
    <w:r w:rsidRPr="00A9308C">
      <w:t>LP</w:t>
    </w:r>
    <w:r w:rsidR="003C31FA">
      <w:t>N</w:t>
    </w:r>
    <w:r w:rsidRPr="00A9308C">
      <w:t>-No. JIRA-R</w:t>
    </w:r>
    <w:r>
      <w:t>NG-</w:t>
    </w:r>
    <w:r w:rsidR="00D43799">
      <w:t>C</w:t>
    </w:r>
    <w:r>
      <w:t>CC-001</w:t>
    </w:r>
    <w:r w:rsidRPr="00A9308C">
      <w:t>/20</w:t>
    </w:r>
    <w:r>
      <w:rPr>
        <w:noProof/>
        <w:lang w:eastAsia="es-MX"/>
      </w:rPr>
      <w:drawing>
        <wp:anchor distT="0" distB="0" distL="114300" distR="114300" simplePos="0" relativeHeight="251663360" behindDoc="1" locked="0" layoutInCell="1" allowOverlap="1" wp14:anchorId="13A6905A" wp14:editId="77FC9A8B">
          <wp:simplePos x="0" y="0"/>
          <wp:positionH relativeFrom="margin">
            <wp:posOffset>-216535</wp:posOffset>
          </wp:positionH>
          <wp:positionV relativeFrom="page">
            <wp:posOffset>27940</wp:posOffset>
          </wp:positionV>
          <wp:extent cx="7115175" cy="9876790"/>
          <wp:effectExtent l="0" t="0" r="0" b="0"/>
          <wp:wrapNone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 oficial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5175" cy="9876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06F70">
      <w:t>2</w:t>
    </w:r>
    <w:r w:rsidR="00EA0F4A">
      <w:t>5</w:t>
    </w:r>
  </w:p>
  <w:p w14:paraId="4033CB2B" w14:textId="26A947E5" w:rsidR="002A0A81" w:rsidRDefault="002A0A81" w:rsidP="00D872A7">
    <w:pPr>
      <w:pStyle w:val="Encabezado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84pt;height:74.25pt" o:bullet="t">
        <v:imagedata r:id="rId1" o:title="viñeta"/>
      </v:shape>
    </w:pict>
  </w:numPicBullet>
  <w:abstractNum w:abstractNumId="0" w15:restartNumberingAfterBreak="0">
    <w:nsid w:val="014A1CBA"/>
    <w:multiLevelType w:val="multilevel"/>
    <w:tmpl w:val="70C81D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396B0B"/>
    <w:multiLevelType w:val="hybridMultilevel"/>
    <w:tmpl w:val="F948F20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C30C7"/>
    <w:multiLevelType w:val="hybridMultilevel"/>
    <w:tmpl w:val="E41468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D2645"/>
    <w:multiLevelType w:val="hybridMultilevel"/>
    <w:tmpl w:val="D60AB79E"/>
    <w:lvl w:ilvl="0" w:tplc="4164013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9564F6"/>
    <w:multiLevelType w:val="hybridMultilevel"/>
    <w:tmpl w:val="61FC644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76BAC"/>
    <w:multiLevelType w:val="hybridMultilevel"/>
    <w:tmpl w:val="8A0EC0A2"/>
    <w:lvl w:ilvl="0" w:tplc="319EE8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A1CF5"/>
    <w:multiLevelType w:val="hybridMultilevel"/>
    <w:tmpl w:val="4328E95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950B0"/>
    <w:multiLevelType w:val="hybridMultilevel"/>
    <w:tmpl w:val="52BA0F3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042A0"/>
    <w:multiLevelType w:val="hybridMultilevel"/>
    <w:tmpl w:val="6FD245D0"/>
    <w:lvl w:ilvl="0" w:tplc="B326617E">
      <w:start w:val="1"/>
      <w:numFmt w:val="bullet"/>
      <w:lvlText w:val=""/>
      <w:lvlJc w:val="left"/>
      <w:pPr>
        <w:ind w:left="369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089" w:hanging="360"/>
      </w:pPr>
    </w:lvl>
    <w:lvl w:ilvl="2" w:tplc="080A001B" w:tentative="1">
      <w:start w:val="1"/>
      <w:numFmt w:val="lowerRoman"/>
      <w:lvlText w:val="%3."/>
      <w:lvlJc w:val="right"/>
      <w:pPr>
        <w:ind w:left="1809" w:hanging="180"/>
      </w:pPr>
    </w:lvl>
    <w:lvl w:ilvl="3" w:tplc="080A000F" w:tentative="1">
      <w:start w:val="1"/>
      <w:numFmt w:val="decimal"/>
      <w:lvlText w:val="%4."/>
      <w:lvlJc w:val="left"/>
      <w:pPr>
        <w:ind w:left="2529" w:hanging="360"/>
      </w:pPr>
    </w:lvl>
    <w:lvl w:ilvl="4" w:tplc="080A0019" w:tentative="1">
      <w:start w:val="1"/>
      <w:numFmt w:val="lowerLetter"/>
      <w:lvlText w:val="%5."/>
      <w:lvlJc w:val="left"/>
      <w:pPr>
        <w:ind w:left="3249" w:hanging="360"/>
      </w:pPr>
    </w:lvl>
    <w:lvl w:ilvl="5" w:tplc="080A001B" w:tentative="1">
      <w:start w:val="1"/>
      <w:numFmt w:val="lowerRoman"/>
      <w:lvlText w:val="%6."/>
      <w:lvlJc w:val="right"/>
      <w:pPr>
        <w:ind w:left="3969" w:hanging="180"/>
      </w:pPr>
    </w:lvl>
    <w:lvl w:ilvl="6" w:tplc="080A000F" w:tentative="1">
      <w:start w:val="1"/>
      <w:numFmt w:val="decimal"/>
      <w:lvlText w:val="%7."/>
      <w:lvlJc w:val="left"/>
      <w:pPr>
        <w:ind w:left="4689" w:hanging="360"/>
      </w:pPr>
    </w:lvl>
    <w:lvl w:ilvl="7" w:tplc="080A0019" w:tentative="1">
      <w:start w:val="1"/>
      <w:numFmt w:val="lowerLetter"/>
      <w:lvlText w:val="%8."/>
      <w:lvlJc w:val="left"/>
      <w:pPr>
        <w:ind w:left="5409" w:hanging="360"/>
      </w:pPr>
    </w:lvl>
    <w:lvl w:ilvl="8" w:tplc="080A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9" w15:restartNumberingAfterBreak="0">
    <w:nsid w:val="25AA272A"/>
    <w:multiLevelType w:val="hybridMultilevel"/>
    <w:tmpl w:val="560C6198"/>
    <w:lvl w:ilvl="0" w:tplc="416401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F7B09"/>
    <w:multiLevelType w:val="hybridMultilevel"/>
    <w:tmpl w:val="B3541B20"/>
    <w:lvl w:ilvl="0" w:tplc="363AB92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17B0F"/>
    <w:multiLevelType w:val="hybridMultilevel"/>
    <w:tmpl w:val="94AAC8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DF77F3"/>
    <w:multiLevelType w:val="hybridMultilevel"/>
    <w:tmpl w:val="05AAC8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E027D"/>
    <w:multiLevelType w:val="hybridMultilevel"/>
    <w:tmpl w:val="134A7D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C4486"/>
    <w:multiLevelType w:val="hybridMultilevel"/>
    <w:tmpl w:val="E6028C9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89CDBE6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  <w:rPr>
        <w:rFonts w:hint="default"/>
        <w:i/>
      </w:rPr>
    </w:lvl>
    <w:lvl w:ilvl="2" w:tplc="0C0A000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024879"/>
    <w:multiLevelType w:val="hybridMultilevel"/>
    <w:tmpl w:val="DDCEA0E8"/>
    <w:lvl w:ilvl="0" w:tplc="94DEABD0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4030B"/>
    <w:multiLevelType w:val="hybridMultilevel"/>
    <w:tmpl w:val="D07C9EB0"/>
    <w:lvl w:ilvl="0" w:tplc="4E0E05AC">
      <w:start w:val="6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84A84"/>
    <w:multiLevelType w:val="hybridMultilevel"/>
    <w:tmpl w:val="F2647210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3C66E9"/>
    <w:multiLevelType w:val="hybridMultilevel"/>
    <w:tmpl w:val="529CBCFE"/>
    <w:lvl w:ilvl="0" w:tplc="375E8F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552AED"/>
    <w:multiLevelType w:val="hybridMultilevel"/>
    <w:tmpl w:val="85B60A5E"/>
    <w:lvl w:ilvl="0" w:tplc="D8CE10E2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992B94"/>
    <w:multiLevelType w:val="hybridMultilevel"/>
    <w:tmpl w:val="FC3AE25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33566"/>
    <w:multiLevelType w:val="hybridMultilevel"/>
    <w:tmpl w:val="AAFAC974"/>
    <w:lvl w:ilvl="0" w:tplc="A89CDBE6">
      <w:start w:val="1"/>
      <w:numFmt w:val="lowerRoman"/>
      <w:lvlText w:val="%1."/>
      <w:lvlJc w:val="right"/>
      <w:pPr>
        <w:tabs>
          <w:tab w:val="num" w:pos="1428"/>
        </w:tabs>
        <w:ind w:left="1428" w:hanging="360"/>
      </w:pPr>
      <w:rPr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22" w15:restartNumberingAfterBreak="0">
    <w:nsid w:val="3F554F9A"/>
    <w:multiLevelType w:val="hybridMultilevel"/>
    <w:tmpl w:val="F578AD38"/>
    <w:lvl w:ilvl="0" w:tplc="87E041A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A536F4"/>
    <w:multiLevelType w:val="hybridMultilevel"/>
    <w:tmpl w:val="F5CE9054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3C6DCD"/>
    <w:multiLevelType w:val="hybridMultilevel"/>
    <w:tmpl w:val="52F62A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B52A6A"/>
    <w:multiLevelType w:val="hybridMultilevel"/>
    <w:tmpl w:val="36163AE0"/>
    <w:lvl w:ilvl="0" w:tplc="E9A034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A166F7"/>
    <w:multiLevelType w:val="hybridMultilevel"/>
    <w:tmpl w:val="CD56F2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D21D37"/>
    <w:multiLevelType w:val="hybridMultilevel"/>
    <w:tmpl w:val="2DD82D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F072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604911"/>
    <w:multiLevelType w:val="hybridMultilevel"/>
    <w:tmpl w:val="84F40DE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12372F5"/>
    <w:multiLevelType w:val="hybridMultilevel"/>
    <w:tmpl w:val="82AA5D80"/>
    <w:lvl w:ilvl="0" w:tplc="CB60DE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8F06B8"/>
    <w:multiLevelType w:val="hybridMultilevel"/>
    <w:tmpl w:val="CAC20182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6217D41"/>
    <w:multiLevelType w:val="hybridMultilevel"/>
    <w:tmpl w:val="E056FD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A259C1"/>
    <w:multiLevelType w:val="hybridMultilevel"/>
    <w:tmpl w:val="EEB65612"/>
    <w:lvl w:ilvl="0" w:tplc="416401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565AAA"/>
    <w:multiLevelType w:val="hybridMultilevel"/>
    <w:tmpl w:val="F30242E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743CD4"/>
    <w:multiLevelType w:val="hybridMultilevel"/>
    <w:tmpl w:val="A01CC86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4164013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7F391A"/>
    <w:multiLevelType w:val="hybridMultilevel"/>
    <w:tmpl w:val="96D00D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117D1B"/>
    <w:multiLevelType w:val="multilevel"/>
    <w:tmpl w:val="B16632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C390893"/>
    <w:multiLevelType w:val="hybridMultilevel"/>
    <w:tmpl w:val="C6F406C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0864F2"/>
    <w:multiLevelType w:val="hybridMultilevel"/>
    <w:tmpl w:val="EB8E4276"/>
    <w:lvl w:ilvl="0" w:tplc="4164013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8860B83"/>
    <w:multiLevelType w:val="hybridMultilevel"/>
    <w:tmpl w:val="B966F004"/>
    <w:lvl w:ilvl="0" w:tplc="416401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FA6478"/>
    <w:multiLevelType w:val="hybridMultilevel"/>
    <w:tmpl w:val="1458B6AA"/>
    <w:lvl w:ilvl="0" w:tplc="080A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305A6B"/>
    <w:multiLevelType w:val="hybridMultilevel"/>
    <w:tmpl w:val="FD4A90F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EB4D60"/>
    <w:multiLevelType w:val="hybridMultilevel"/>
    <w:tmpl w:val="3CDE59F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C41323"/>
    <w:multiLevelType w:val="hybridMultilevel"/>
    <w:tmpl w:val="A94402F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DF555A"/>
    <w:multiLevelType w:val="hybridMultilevel"/>
    <w:tmpl w:val="60DEBC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818153">
    <w:abstractNumId w:val="28"/>
  </w:num>
  <w:num w:numId="2" w16cid:durableId="907500785">
    <w:abstractNumId w:val="19"/>
  </w:num>
  <w:num w:numId="3" w16cid:durableId="2140950305">
    <w:abstractNumId w:val="34"/>
  </w:num>
  <w:num w:numId="4" w16cid:durableId="333189883">
    <w:abstractNumId w:val="6"/>
  </w:num>
  <w:num w:numId="5" w16cid:durableId="1330131955">
    <w:abstractNumId w:val="4"/>
  </w:num>
  <w:num w:numId="6" w16cid:durableId="993215526">
    <w:abstractNumId w:val="2"/>
  </w:num>
  <w:num w:numId="7" w16cid:durableId="422146029">
    <w:abstractNumId w:val="31"/>
  </w:num>
  <w:num w:numId="8" w16cid:durableId="1378162321">
    <w:abstractNumId w:val="8"/>
  </w:num>
  <w:num w:numId="9" w16cid:durableId="340857828">
    <w:abstractNumId w:val="23"/>
  </w:num>
  <w:num w:numId="10" w16cid:durableId="1551116201">
    <w:abstractNumId w:val="41"/>
  </w:num>
  <w:num w:numId="11" w16cid:durableId="1910114442">
    <w:abstractNumId w:val="7"/>
  </w:num>
  <w:num w:numId="12" w16cid:durableId="846939060">
    <w:abstractNumId w:val="15"/>
  </w:num>
  <w:num w:numId="13" w16cid:durableId="131102828">
    <w:abstractNumId w:val="3"/>
  </w:num>
  <w:num w:numId="14" w16cid:durableId="1588540093">
    <w:abstractNumId w:val="32"/>
  </w:num>
  <w:num w:numId="15" w16cid:durableId="1728256006">
    <w:abstractNumId w:val="38"/>
  </w:num>
  <w:num w:numId="16" w16cid:durableId="284115522">
    <w:abstractNumId w:val="9"/>
  </w:num>
  <w:num w:numId="17" w16cid:durableId="811412063">
    <w:abstractNumId w:val="39"/>
  </w:num>
  <w:num w:numId="18" w16cid:durableId="1578592767">
    <w:abstractNumId w:val="44"/>
  </w:num>
  <w:num w:numId="19" w16cid:durableId="1180660853">
    <w:abstractNumId w:val="16"/>
  </w:num>
  <w:num w:numId="20" w16cid:durableId="682902248">
    <w:abstractNumId w:val="25"/>
  </w:num>
  <w:num w:numId="21" w16cid:durableId="477065881">
    <w:abstractNumId w:val="37"/>
  </w:num>
  <w:num w:numId="22" w16cid:durableId="618340412">
    <w:abstractNumId w:val="5"/>
  </w:num>
  <w:num w:numId="23" w16cid:durableId="1114710482">
    <w:abstractNumId w:val="27"/>
  </w:num>
  <w:num w:numId="24" w16cid:durableId="1698693784">
    <w:abstractNumId w:val="14"/>
  </w:num>
  <w:num w:numId="25" w16cid:durableId="231158054">
    <w:abstractNumId w:val="18"/>
  </w:num>
  <w:num w:numId="26" w16cid:durableId="744765911">
    <w:abstractNumId w:val="21"/>
  </w:num>
  <w:num w:numId="27" w16cid:durableId="1657537091">
    <w:abstractNumId w:val="11"/>
  </w:num>
  <w:num w:numId="28" w16cid:durableId="1730611280">
    <w:abstractNumId w:val="33"/>
  </w:num>
  <w:num w:numId="29" w16cid:durableId="1805658015">
    <w:abstractNumId w:val="40"/>
  </w:num>
  <w:num w:numId="30" w16cid:durableId="1621641720">
    <w:abstractNumId w:val="12"/>
  </w:num>
  <w:num w:numId="31" w16cid:durableId="1991518734">
    <w:abstractNumId w:val="42"/>
  </w:num>
  <w:num w:numId="32" w16cid:durableId="855582553">
    <w:abstractNumId w:val="22"/>
  </w:num>
  <w:num w:numId="33" w16cid:durableId="1303655451">
    <w:abstractNumId w:val="20"/>
  </w:num>
  <w:num w:numId="34" w16cid:durableId="1366711626">
    <w:abstractNumId w:val="1"/>
  </w:num>
  <w:num w:numId="35" w16cid:durableId="841239770">
    <w:abstractNumId w:val="35"/>
  </w:num>
  <w:num w:numId="36" w16cid:durableId="59447453">
    <w:abstractNumId w:val="26"/>
  </w:num>
  <w:num w:numId="37" w16cid:durableId="884827880">
    <w:abstractNumId w:val="0"/>
  </w:num>
  <w:num w:numId="38" w16cid:durableId="754127399">
    <w:abstractNumId w:val="36"/>
  </w:num>
  <w:num w:numId="39" w16cid:durableId="615992162">
    <w:abstractNumId w:val="10"/>
  </w:num>
  <w:num w:numId="40" w16cid:durableId="1919633431">
    <w:abstractNumId w:val="29"/>
  </w:num>
  <w:num w:numId="41" w16cid:durableId="124213359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90659936">
    <w:abstractNumId w:val="24"/>
  </w:num>
  <w:num w:numId="43" w16cid:durableId="1832284442">
    <w:abstractNumId w:val="13"/>
  </w:num>
  <w:num w:numId="44" w16cid:durableId="2128086744">
    <w:abstractNumId w:val="17"/>
  </w:num>
  <w:num w:numId="45" w16cid:durableId="12372035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B4"/>
    <w:rsid w:val="00007256"/>
    <w:rsid w:val="00007B79"/>
    <w:rsid w:val="00026EDC"/>
    <w:rsid w:val="000653AA"/>
    <w:rsid w:val="000676C5"/>
    <w:rsid w:val="000700AE"/>
    <w:rsid w:val="00081B26"/>
    <w:rsid w:val="00082863"/>
    <w:rsid w:val="000962E8"/>
    <w:rsid w:val="000C3725"/>
    <w:rsid w:val="000C6859"/>
    <w:rsid w:val="000E1AAA"/>
    <w:rsid w:val="000E361B"/>
    <w:rsid w:val="000F10D4"/>
    <w:rsid w:val="000F4D2F"/>
    <w:rsid w:val="000F7095"/>
    <w:rsid w:val="001078FB"/>
    <w:rsid w:val="00120EF8"/>
    <w:rsid w:val="00126A93"/>
    <w:rsid w:val="0013010E"/>
    <w:rsid w:val="00156FCA"/>
    <w:rsid w:val="00172D29"/>
    <w:rsid w:val="001752E0"/>
    <w:rsid w:val="001A322E"/>
    <w:rsid w:val="001A7FE9"/>
    <w:rsid w:val="001C38BF"/>
    <w:rsid w:val="001F1124"/>
    <w:rsid w:val="001F3AD2"/>
    <w:rsid w:val="00201BAF"/>
    <w:rsid w:val="002162FA"/>
    <w:rsid w:val="00222A4B"/>
    <w:rsid w:val="0023138F"/>
    <w:rsid w:val="00240E43"/>
    <w:rsid w:val="00245AB4"/>
    <w:rsid w:val="00245E89"/>
    <w:rsid w:val="00270C81"/>
    <w:rsid w:val="002A0A81"/>
    <w:rsid w:val="002A0B8F"/>
    <w:rsid w:val="002B4C19"/>
    <w:rsid w:val="002D6179"/>
    <w:rsid w:val="002D767B"/>
    <w:rsid w:val="003118B7"/>
    <w:rsid w:val="0032706F"/>
    <w:rsid w:val="00335285"/>
    <w:rsid w:val="003433F7"/>
    <w:rsid w:val="003739A9"/>
    <w:rsid w:val="00381A67"/>
    <w:rsid w:val="003B10B6"/>
    <w:rsid w:val="003B3D22"/>
    <w:rsid w:val="003C2E59"/>
    <w:rsid w:val="003C31FA"/>
    <w:rsid w:val="003D095A"/>
    <w:rsid w:val="003D3DDD"/>
    <w:rsid w:val="003D43DB"/>
    <w:rsid w:val="00406F70"/>
    <w:rsid w:val="0042615F"/>
    <w:rsid w:val="00440351"/>
    <w:rsid w:val="00440D3D"/>
    <w:rsid w:val="004532D9"/>
    <w:rsid w:val="0045734A"/>
    <w:rsid w:val="00457B94"/>
    <w:rsid w:val="00457DE0"/>
    <w:rsid w:val="00475D5E"/>
    <w:rsid w:val="004877A1"/>
    <w:rsid w:val="0049332B"/>
    <w:rsid w:val="004A0D24"/>
    <w:rsid w:val="004C0FCD"/>
    <w:rsid w:val="004D01B6"/>
    <w:rsid w:val="004D1C63"/>
    <w:rsid w:val="004E3C94"/>
    <w:rsid w:val="004F42E4"/>
    <w:rsid w:val="00500A14"/>
    <w:rsid w:val="00506DC2"/>
    <w:rsid w:val="00511E92"/>
    <w:rsid w:val="005236BD"/>
    <w:rsid w:val="00526782"/>
    <w:rsid w:val="00533C15"/>
    <w:rsid w:val="00551E65"/>
    <w:rsid w:val="00552166"/>
    <w:rsid w:val="0056146C"/>
    <w:rsid w:val="005766C6"/>
    <w:rsid w:val="00595848"/>
    <w:rsid w:val="00595A44"/>
    <w:rsid w:val="00597D2C"/>
    <w:rsid w:val="005B1991"/>
    <w:rsid w:val="005C3707"/>
    <w:rsid w:val="005C5963"/>
    <w:rsid w:val="005F0433"/>
    <w:rsid w:val="005F293D"/>
    <w:rsid w:val="005F2A49"/>
    <w:rsid w:val="006002C9"/>
    <w:rsid w:val="00602415"/>
    <w:rsid w:val="0060520C"/>
    <w:rsid w:val="00614C8A"/>
    <w:rsid w:val="00632A82"/>
    <w:rsid w:val="006400DE"/>
    <w:rsid w:val="006434F3"/>
    <w:rsid w:val="00654530"/>
    <w:rsid w:val="00676701"/>
    <w:rsid w:val="0067730F"/>
    <w:rsid w:val="00692343"/>
    <w:rsid w:val="006B2450"/>
    <w:rsid w:val="006F2740"/>
    <w:rsid w:val="006F462A"/>
    <w:rsid w:val="00701745"/>
    <w:rsid w:val="00712EE5"/>
    <w:rsid w:val="00726B94"/>
    <w:rsid w:val="00737F6A"/>
    <w:rsid w:val="007418CD"/>
    <w:rsid w:val="00742955"/>
    <w:rsid w:val="00760855"/>
    <w:rsid w:val="007638D4"/>
    <w:rsid w:val="00770CA7"/>
    <w:rsid w:val="00777E4D"/>
    <w:rsid w:val="00782802"/>
    <w:rsid w:val="007A2A11"/>
    <w:rsid w:val="007A503F"/>
    <w:rsid w:val="007B3FEF"/>
    <w:rsid w:val="007B40AB"/>
    <w:rsid w:val="007E0D69"/>
    <w:rsid w:val="007F0A9B"/>
    <w:rsid w:val="00810A9C"/>
    <w:rsid w:val="008A4A38"/>
    <w:rsid w:val="008C4B12"/>
    <w:rsid w:val="008D38B1"/>
    <w:rsid w:val="008E5A8C"/>
    <w:rsid w:val="008E7B4E"/>
    <w:rsid w:val="00910827"/>
    <w:rsid w:val="00956C52"/>
    <w:rsid w:val="00957CAF"/>
    <w:rsid w:val="0096028B"/>
    <w:rsid w:val="00971990"/>
    <w:rsid w:val="009822B0"/>
    <w:rsid w:val="00992FA0"/>
    <w:rsid w:val="00993C59"/>
    <w:rsid w:val="00994FB3"/>
    <w:rsid w:val="00997DD7"/>
    <w:rsid w:val="009A277B"/>
    <w:rsid w:val="009B6AE7"/>
    <w:rsid w:val="009C5125"/>
    <w:rsid w:val="009F1E72"/>
    <w:rsid w:val="00A066D7"/>
    <w:rsid w:val="00A12AAB"/>
    <w:rsid w:val="00A20724"/>
    <w:rsid w:val="00A208FA"/>
    <w:rsid w:val="00A40891"/>
    <w:rsid w:val="00A522EE"/>
    <w:rsid w:val="00A72130"/>
    <w:rsid w:val="00A73C0F"/>
    <w:rsid w:val="00A74C3F"/>
    <w:rsid w:val="00A843CA"/>
    <w:rsid w:val="00A927BC"/>
    <w:rsid w:val="00AA0B34"/>
    <w:rsid w:val="00AA20F6"/>
    <w:rsid w:val="00AB0EB4"/>
    <w:rsid w:val="00AE1658"/>
    <w:rsid w:val="00B41235"/>
    <w:rsid w:val="00B45C88"/>
    <w:rsid w:val="00B736AB"/>
    <w:rsid w:val="00B8134F"/>
    <w:rsid w:val="00B81BEA"/>
    <w:rsid w:val="00B9496A"/>
    <w:rsid w:val="00BA010E"/>
    <w:rsid w:val="00BD238A"/>
    <w:rsid w:val="00BD4902"/>
    <w:rsid w:val="00BE26FD"/>
    <w:rsid w:val="00C202F3"/>
    <w:rsid w:val="00C56DBD"/>
    <w:rsid w:val="00C602B6"/>
    <w:rsid w:val="00C87673"/>
    <w:rsid w:val="00C96598"/>
    <w:rsid w:val="00CB185F"/>
    <w:rsid w:val="00CE5555"/>
    <w:rsid w:val="00CF483C"/>
    <w:rsid w:val="00D21540"/>
    <w:rsid w:val="00D24885"/>
    <w:rsid w:val="00D30211"/>
    <w:rsid w:val="00D42066"/>
    <w:rsid w:val="00D43799"/>
    <w:rsid w:val="00D54884"/>
    <w:rsid w:val="00D872A7"/>
    <w:rsid w:val="00DD6879"/>
    <w:rsid w:val="00DE7E47"/>
    <w:rsid w:val="00E01261"/>
    <w:rsid w:val="00E53019"/>
    <w:rsid w:val="00E54DDF"/>
    <w:rsid w:val="00E64E27"/>
    <w:rsid w:val="00E656DC"/>
    <w:rsid w:val="00E911BF"/>
    <w:rsid w:val="00E91245"/>
    <w:rsid w:val="00E95AA4"/>
    <w:rsid w:val="00EA0F4A"/>
    <w:rsid w:val="00EA43B8"/>
    <w:rsid w:val="00EA7A09"/>
    <w:rsid w:val="00EB170C"/>
    <w:rsid w:val="00ED55B8"/>
    <w:rsid w:val="00EF3BEC"/>
    <w:rsid w:val="00F269E6"/>
    <w:rsid w:val="00F800D1"/>
    <w:rsid w:val="00F818C0"/>
    <w:rsid w:val="00F93FD8"/>
    <w:rsid w:val="00F970C4"/>
    <w:rsid w:val="00F97F1A"/>
    <w:rsid w:val="00FD73EE"/>
    <w:rsid w:val="00FE06FF"/>
    <w:rsid w:val="00FE230F"/>
    <w:rsid w:val="00FF02A3"/>
    <w:rsid w:val="00FF1403"/>
    <w:rsid w:val="00FF1F58"/>
    <w:rsid w:val="00FF6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DF964"/>
  <w15:docId w15:val="{5D5EA664-290C-43BF-81AD-E65F2A0AC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96A"/>
    <w:pPr>
      <w:spacing w:after="0" w:line="240" w:lineRule="auto"/>
      <w:jc w:val="center"/>
    </w:pPr>
  </w:style>
  <w:style w:type="paragraph" w:styleId="Ttulo2">
    <w:name w:val="heading 2"/>
    <w:basedOn w:val="Normal"/>
    <w:next w:val="Normal"/>
    <w:link w:val="Ttulo2Car"/>
    <w:qFormat/>
    <w:rsid w:val="00E656DC"/>
    <w:pPr>
      <w:keepNext/>
      <w:tabs>
        <w:tab w:val="left" w:pos="1125"/>
      </w:tabs>
      <w:jc w:val="right"/>
      <w:outlineLvl w:val="1"/>
    </w:pPr>
    <w:rPr>
      <w:rFonts w:ascii="Times New Roman" w:eastAsia="Times New Roman" w:hAnsi="Times New Roman" w:cs="Times New Roman"/>
      <w:b/>
      <w:bCs/>
      <w:szCs w:val="24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E656DC"/>
    <w:pPr>
      <w:keepNext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E656DC"/>
    <w:pPr>
      <w:keepNext/>
      <w:jc w:val="left"/>
      <w:outlineLvl w:val="4"/>
    </w:pPr>
    <w:rPr>
      <w:rFonts w:ascii="Book Antiqua" w:eastAsia="Times New Roman" w:hAnsi="Book Antiqua" w:cs="Times New Roman"/>
      <w:b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0EB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B0EB4"/>
  </w:style>
  <w:style w:type="paragraph" w:styleId="Piedepgina">
    <w:name w:val="footer"/>
    <w:basedOn w:val="Normal"/>
    <w:link w:val="PiedepginaCar"/>
    <w:uiPriority w:val="99"/>
    <w:unhideWhenUsed/>
    <w:rsid w:val="00AB0EB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0EB4"/>
  </w:style>
  <w:style w:type="paragraph" w:styleId="Textodeglobo">
    <w:name w:val="Balloon Text"/>
    <w:basedOn w:val="Normal"/>
    <w:link w:val="TextodegloboCar"/>
    <w:uiPriority w:val="99"/>
    <w:semiHidden/>
    <w:unhideWhenUsed/>
    <w:rsid w:val="000E361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361B"/>
    <w:rPr>
      <w:rFonts w:ascii="Segoe UI" w:hAnsi="Segoe UI" w:cs="Segoe UI"/>
      <w:sz w:val="18"/>
      <w:szCs w:val="18"/>
    </w:rPr>
  </w:style>
  <w:style w:type="character" w:styleId="Nmerodepgina">
    <w:name w:val="page number"/>
    <w:basedOn w:val="Fuentedeprrafopredeter"/>
    <w:uiPriority w:val="99"/>
    <w:unhideWhenUsed/>
    <w:rsid w:val="00760855"/>
  </w:style>
  <w:style w:type="paragraph" w:styleId="Prrafodelista">
    <w:name w:val="List Paragraph"/>
    <w:aliases w:val="Dot pt"/>
    <w:basedOn w:val="Normal"/>
    <w:link w:val="PrrafodelistaCar"/>
    <w:uiPriority w:val="34"/>
    <w:qFormat/>
    <w:rsid w:val="00B9496A"/>
    <w:pPr>
      <w:spacing w:after="200" w:line="276" w:lineRule="auto"/>
      <w:ind w:left="720"/>
      <w:contextualSpacing/>
      <w:jc w:val="left"/>
    </w:pPr>
  </w:style>
  <w:style w:type="character" w:styleId="Hipervnculo">
    <w:name w:val="Hyperlink"/>
    <w:basedOn w:val="Fuentedeprrafopredeter"/>
    <w:semiHidden/>
    <w:rsid w:val="00B9496A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B9496A"/>
    <w:pPr>
      <w:widowControl w:val="0"/>
      <w:spacing w:line="-240" w:lineRule="auto"/>
      <w:jc w:val="both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B9496A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customStyle="1" w:styleId="Default">
    <w:name w:val="Default"/>
    <w:rsid w:val="00B949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A74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656D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656DC"/>
  </w:style>
  <w:style w:type="character" w:customStyle="1" w:styleId="Ttulo2Car">
    <w:name w:val="Título 2 Car"/>
    <w:basedOn w:val="Fuentedeprrafopredeter"/>
    <w:link w:val="Ttulo2"/>
    <w:rsid w:val="00E656DC"/>
    <w:rPr>
      <w:rFonts w:ascii="Times New Roman" w:eastAsia="Times New Roman" w:hAnsi="Times New Roman" w:cs="Times New Roman"/>
      <w:b/>
      <w:bCs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E656DC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E656DC"/>
    <w:rPr>
      <w:rFonts w:ascii="Book Antiqua" w:eastAsia="Times New Roman" w:hAnsi="Book Antiqua" w:cs="Times New Roman"/>
      <w:b/>
      <w:szCs w:val="24"/>
      <w:lang w:val="es-ES" w:eastAsia="es-ES"/>
    </w:rPr>
  </w:style>
  <w:style w:type="paragraph" w:styleId="Sinespaciado">
    <w:name w:val="No Spacing"/>
    <w:uiPriority w:val="1"/>
    <w:qFormat/>
    <w:rsid w:val="00457B94"/>
    <w:pPr>
      <w:spacing w:after="0" w:line="240" w:lineRule="auto"/>
    </w:pPr>
  </w:style>
  <w:style w:type="character" w:customStyle="1" w:styleId="PrrafodelistaCar">
    <w:name w:val="Párrafo de lista Car"/>
    <w:aliases w:val="Dot pt Car"/>
    <w:basedOn w:val="Fuentedeprrafopredeter"/>
    <w:link w:val="Prrafodelista"/>
    <w:uiPriority w:val="34"/>
    <w:rsid w:val="003B3D22"/>
  </w:style>
  <w:style w:type="character" w:styleId="Refdecomentario">
    <w:name w:val="annotation reference"/>
    <w:basedOn w:val="Fuentedeprrafopredeter"/>
    <w:uiPriority w:val="99"/>
    <w:semiHidden/>
    <w:unhideWhenUsed/>
    <w:rsid w:val="00D437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379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379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37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37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9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1466</Words>
  <Characters>8069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Escandón</dc:creator>
  <cp:lastModifiedBy>Ady CEv</cp:lastModifiedBy>
  <cp:revision>3</cp:revision>
  <cp:lastPrinted>2025-01-22T22:07:00Z</cp:lastPrinted>
  <dcterms:created xsi:type="dcterms:W3CDTF">2025-01-22T22:07:00Z</dcterms:created>
  <dcterms:modified xsi:type="dcterms:W3CDTF">2025-01-22T22:07:00Z</dcterms:modified>
</cp:coreProperties>
</file>